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5F" w:rsidRPr="00DB5A5F" w:rsidRDefault="00DB5A5F" w:rsidP="00DB5A5F">
      <w:pPr>
        <w:spacing w:after="0" w:line="408" w:lineRule="auto"/>
        <w:ind w:left="120"/>
        <w:jc w:val="center"/>
        <w:rPr>
          <w:lang w:val="ru-RU"/>
        </w:rPr>
      </w:pPr>
      <w:bookmarkStart w:id="0" w:name="block-4458513"/>
      <w:r w:rsidRPr="00DB5A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5A5F" w:rsidRPr="00264775" w:rsidRDefault="00DB5A5F" w:rsidP="00DB5A5F">
      <w:pPr>
        <w:spacing w:after="0" w:line="408" w:lineRule="auto"/>
        <w:ind w:left="120"/>
        <w:jc w:val="center"/>
        <w:rPr>
          <w:lang w:val="ru-RU"/>
        </w:rPr>
      </w:pPr>
      <w:r w:rsidRPr="002647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26477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2647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B5A5F" w:rsidRPr="00264775" w:rsidRDefault="00DB5A5F" w:rsidP="00DB5A5F">
      <w:pPr>
        <w:spacing w:after="0" w:line="408" w:lineRule="auto"/>
        <w:ind w:left="120"/>
        <w:jc w:val="center"/>
        <w:rPr>
          <w:lang w:val="ru-RU"/>
        </w:rPr>
      </w:pPr>
      <w:r w:rsidRPr="002647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26477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2"/>
      <w:r w:rsidRPr="002647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4775">
        <w:rPr>
          <w:rFonts w:ascii="Times New Roman" w:hAnsi="Times New Roman"/>
          <w:color w:val="000000"/>
          <w:sz w:val="28"/>
          <w:lang w:val="ru-RU"/>
        </w:rPr>
        <w:t>​</w:t>
      </w:r>
    </w:p>
    <w:p w:rsidR="00DB5A5F" w:rsidRDefault="00DB5A5F" w:rsidP="00DB5A5F">
      <w:pPr>
        <w:spacing w:after="0" w:line="408" w:lineRule="auto"/>
        <w:ind w:left="120"/>
        <w:jc w:val="center"/>
      </w:pPr>
      <w:r w:rsidRPr="00DB5A5F"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>
        <w:rPr>
          <w:rFonts w:ascii="Times New Roman" w:hAnsi="Times New Roman"/>
          <w:b/>
          <w:color w:val="000000"/>
          <w:sz w:val="28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Музаимская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DB5A5F" w:rsidRDefault="00DB5A5F" w:rsidP="00DB5A5F">
      <w:pPr>
        <w:spacing w:after="0"/>
        <w:ind w:left="120"/>
      </w:pPr>
    </w:p>
    <w:tbl>
      <w:tblPr>
        <w:tblpPr w:leftFromText="180" w:rightFromText="180" w:vertAnchor="text" w:horzAnchor="page" w:tblpX="613" w:tblpY="89"/>
        <w:tblW w:w="10740" w:type="dxa"/>
        <w:tblLook w:val="04A0" w:firstRow="1" w:lastRow="0" w:firstColumn="1" w:lastColumn="0" w:noHBand="0" w:noVBand="1"/>
      </w:tblPr>
      <w:tblGrid>
        <w:gridCol w:w="3114"/>
        <w:gridCol w:w="3798"/>
        <w:gridCol w:w="3828"/>
      </w:tblGrid>
      <w:tr w:rsidR="00DB5A5F" w:rsidRPr="00361270" w:rsidTr="0089613C">
        <w:tc>
          <w:tcPr>
            <w:tcW w:w="3114" w:type="dxa"/>
          </w:tcPr>
          <w:p w:rsidR="00DB5A5F" w:rsidRPr="0040209D" w:rsidRDefault="00DB5A5F" w:rsidP="008961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5A5F" w:rsidRDefault="00DB5A5F" w:rsidP="00896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учителей начальных </w:t>
            </w: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классов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.Руководитель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DB5A5F" w:rsidRDefault="00DB5A5F" w:rsidP="00896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DB5A5F" w:rsidRDefault="00DB5A5F" w:rsidP="00896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Кирхлярова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К.Р</w:t>
            </w:r>
          </w:p>
          <w:p w:rsidR="00DB5A5F" w:rsidRPr="00264775" w:rsidRDefault="00DB5A5F" w:rsidP="00896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647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5A5F" w:rsidRPr="0040209D" w:rsidRDefault="00DB5A5F" w:rsidP="00896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</w:tcPr>
          <w:p w:rsidR="00DB5A5F" w:rsidRPr="0040209D" w:rsidRDefault="00DB5A5F" w:rsidP="00896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5A5F" w:rsidRPr="008944ED" w:rsidRDefault="00DB5A5F" w:rsidP="00896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по УВР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Музаимская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DB5A5F" w:rsidRDefault="00DB5A5F" w:rsidP="00896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5A5F" w:rsidRDefault="00DB5A5F" w:rsidP="00896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B5A5F" w:rsidRPr="008944ED" w:rsidRDefault="00DB5A5F" w:rsidP="00896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Гусейнова Т.Г</w:t>
            </w:r>
          </w:p>
          <w:p w:rsidR="00DB5A5F" w:rsidRDefault="00DB5A5F" w:rsidP="00896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5A5F" w:rsidRPr="0040209D" w:rsidRDefault="00DB5A5F" w:rsidP="00896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DB5A5F" w:rsidRDefault="00DB5A5F" w:rsidP="00896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5A5F" w:rsidRPr="008944ED" w:rsidRDefault="00DB5A5F" w:rsidP="00896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«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Музаимская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DB5A5F" w:rsidRDefault="00DB5A5F" w:rsidP="00896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5A5F" w:rsidRDefault="00DB5A5F" w:rsidP="00896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B5A5F" w:rsidRPr="008944ED" w:rsidRDefault="00DB5A5F" w:rsidP="00896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Наврузов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Р.Н</w:t>
            </w:r>
          </w:p>
          <w:p w:rsidR="00DB5A5F" w:rsidRDefault="00DB5A5F" w:rsidP="00896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[Приказ№234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DB5A5F" w:rsidRDefault="00DB5A5F" w:rsidP="00896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5A5F" w:rsidRPr="0040209D" w:rsidRDefault="00DB5A5F" w:rsidP="00896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5A5F" w:rsidRPr="00264775" w:rsidRDefault="00DB5A5F" w:rsidP="00DB5A5F">
      <w:pPr>
        <w:spacing w:after="0"/>
        <w:ind w:left="120"/>
        <w:rPr>
          <w:lang w:val="ru-RU"/>
        </w:rPr>
      </w:pPr>
    </w:p>
    <w:p w:rsidR="00872969" w:rsidRPr="00DB5A5F" w:rsidRDefault="00872969">
      <w:pPr>
        <w:spacing w:after="0"/>
        <w:ind w:left="120"/>
        <w:rPr>
          <w:lang w:val="ru-RU"/>
        </w:rPr>
      </w:pPr>
    </w:p>
    <w:p w:rsidR="00872969" w:rsidRPr="00DB5A5F" w:rsidRDefault="00872969">
      <w:pPr>
        <w:spacing w:after="0"/>
        <w:ind w:left="120"/>
        <w:rPr>
          <w:lang w:val="ru-RU"/>
        </w:rPr>
      </w:pPr>
    </w:p>
    <w:p w:rsidR="00872969" w:rsidRPr="00DB5A5F" w:rsidRDefault="00872969">
      <w:pPr>
        <w:spacing w:after="0"/>
        <w:ind w:left="120"/>
        <w:rPr>
          <w:lang w:val="ru-RU"/>
        </w:rPr>
      </w:pPr>
    </w:p>
    <w:p w:rsidR="00872969" w:rsidRPr="00DB5A5F" w:rsidRDefault="005F6441">
      <w:pPr>
        <w:spacing w:after="0" w:line="408" w:lineRule="auto"/>
        <w:ind w:left="120"/>
        <w:jc w:val="center"/>
        <w:rPr>
          <w:lang w:val="ru-RU"/>
        </w:rPr>
      </w:pPr>
      <w:r w:rsidRPr="00DB5A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2969" w:rsidRPr="00DB5A5F" w:rsidRDefault="005F6441">
      <w:pPr>
        <w:spacing w:after="0" w:line="408" w:lineRule="auto"/>
        <w:ind w:left="120"/>
        <w:jc w:val="center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5A5F">
        <w:rPr>
          <w:rFonts w:ascii="Times New Roman" w:hAnsi="Times New Roman"/>
          <w:color w:val="000000"/>
          <w:sz w:val="28"/>
          <w:lang w:val="ru-RU"/>
        </w:rPr>
        <w:t xml:space="preserve"> 632005)</w:t>
      </w:r>
    </w:p>
    <w:p w:rsidR="00872969" w:rsidRPr="00DB5A5F" w:rsidRDefault="00872969">
      <w:pPr>
        <w:spacing w:after="0"/>
        <w:ind w:left="120"/>
        <w:jc w:val="center"/>
        <w:rPr>
          <w:lang w:val="ru-RU"/>
        </w:rPr>
      </w:pPr>
    </w:p>
    <w:p w:rsidR="00872969" w:rsidRPr="00DB5A5F" w:rsidRDefault="005F6441">
      <w:pPr>
        <w:spacing w:after="0" w:line="408" w:lineRule="auto"/>
        <w:ind w:left="120"/>
        <w:jc w:val="center"/>
        <w:rPr>
          <w:lang w:val="ru-RU"/>
        </w:rPr>
      </w:pPr>
      <w:r w:rsidRPr="00DB5A5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72969" w:rsidRPr="00DB5A5F" w:rsidRDefault="0036127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</w:t>
      </w:r>
    </w:p>
    <w:p w:rsidR="00872969" w:rsidRPr="00DB5A5F" w:rsidRDefault="00872969">
      <w:pPr>
        <w:spacing w:after="0"/>
        <w:ind w:left="120"/>
        <w:jc w:val="center"/>
        <w:rPr>
          <w:lang w:val="ru-RU"/>
        </w:rPr>
      </w:pPr>
    </w:p>
    <w:p w:rsidR="00872969" w:rsidRPr="00DB5A5F" w:rsidRDefault="00872969">
      <w:pPr>
        <w:spacing w:after="0"/>
        <w:ind w:left="120"/>
        <w:jc w:val="center"/>
        <w:rPr>
          <w:lang w:val="ru-RU"/>
        </w:rPr>
      </w:pPr>
    </w:p>
    <w:p w:rsidR="00872969" w:rsidRPr="00DB5A5F" w:rsidRDefault="00872969">
      <w:pPr>
        <w:spacing w:after="0"/>
        <w:ind w:left="120"/>
        <w:jc w:val="center"/>
        <w:rPr>
          <w:lang w:val="ru-RU"/>
        </w:rPr>
      </w:pPr>
    </w:p>
    <w:p w:rsidR="00872969" w:rsidRPr="00DB5A5F" w:rsidRDefault="00872969">
      <w:pPr>
        <w:spacing w:after="0"/>
        <w:ind w:left="120"/>
        <w:jc w:val="center"/>
        <w:rPr>
          <w:lang w:val="ru-RU"/>
        </w:rPr>
      </w:pPr>
    </w:p>
    <w:p w:rsidR="00872969" w:rsidRPr="00DB5A5F" w:rsidRDefault="00872969">
      <w:pPr>
        <w:spacing w:after="0"/>
        <w:ind w:left="120"/>
        <w:jc w:val="center"/>
        <w:rPr>
          <w:lang w:val="ru-RU"/>
        </w:rPr>
      </w:pPr>
    </w:p>
    <w:p w:rsidR="00872969" w:rsidRPr="00DB5A5F" w:rsidRDefault="00872969">
      <w:pPr>
        <w:spacing w:after="0"/>
        <w:ind w:left="120"/>
        <w:jc w:val="center"/>
        <w:rPr>
          <w:lang w:val="ru-RU"/>
        </w:rPr>
      </w:pPr>
    </w:p>
    <w:p w:rsidR="00872969" w:rsidRPr="00DB5A5F" w:rsidRDefault="00872969">
      <w:pPr>
        <w:spacing w:after="0"/>
        <w:ind w:left="120"/>
        <w:jc w:val="center"/>
        <w:rPr>
          <w:lang w:val="ru-RU"/>
        </w:rPr>
      </w:pPr>
    </w:p>
    <w:p w:rsidR="00872969" w:rsidRPr="00DB5A5F" w:rsidRDefault="00872969">
      <w:pPr>
        <w:spacing w:after="0"/>
        <w:ind w:left="120"/>
        <w:jc w:val="center"/>
        <w:rPr>
          <w:lang w:val="ru-RU"/>
        </w:rPr>
      </w:pPr>
    </w:p>
    <w:p w:rsidR="00872969" w:rsidRPr="00DB5A5F" w:rsidRDefault="00872969">
      <w:pPr>
        <w:spacing w:after="0"/>
        <w:ind w:left="120"/>
        <w:jc w:val="center"/>
        <w:rPr>
          <w:lang w:val="ru-RU"/>
        </w:rPr>
      </w:pPr>
    </w:p>
    <w:p w:rsidR="00872969" w:rsidRPr="00DB5A5F" w:rsidRDefault="00872969">
      <w:pPr>
        <w:spacing w:after="0"/>
        <w:ind w:left="120"/>
        <w:jc w:val="center"/>
        <w:rPr>
          <w:lang w:val="ru-RU"/>
        </w:rPr>
      </w:pPr>
    </w:p>
    <w:p w:rsidR="00872969" w:rsidRPr="00DB5A5F" w:rsidRDefault="00872969">
      <w:pPr>
        <w:spacing w:after="0"/>
        <w:ind w:left="120"/>
        <w:jc w:val="center"/>
        <w:rPr>
          <w:lang w:val="ru-RU"/>
        </w:rPr>
      </w:pPr>
    </w:p>
    <w:p w:rsidR="00872969" w:rsidRPr="00DB5A5F" w:rsidRDefault="00872969">
      <w:pPr>
        <w:spacing w:after="0"/>
        <w:ind w:left="120"/>
        <w:jc w:val="center"/>
        <w:rPr>
          <w:lang w:val="ru-RU"/>
        </w:rPr>
      </w:pPr>
    </w:p>
    <w:p w:rsidR="00B91DB6" w:rsidRDefault="005F6441" w:rsidP="00B91DB6">
      <w:pPr>
        <w:spacing w:after="0"/>
        <w:ind w:left="120"/>
        <w:jc w:val="center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proofErr w:type="spellStart"/>
      <w:r w:rsidRPr="00DB5A5F">
        <w:rPr>
          <w:rFonts w:ascii="Times New Roman" w:hAnsi="Times New Roman"/>
          <w:b/>
          <w:color w:val="000000"/>
          <w:sz w:val="28"/>
          <w:lang w:val="ru-RU"/>
        </w:rPr>
        <w:t>с.Музаим</w:t>
      </w:r>
      <w:proofErr w:type="spellEnd"/>
      <w:r w:rsidRPr="00DB5A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DB5A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DB5A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Start w:id="5" w:name="_GoBack"/>
      <w:bookmarkEnd w:id="4"/>
      <w:bookmarkEnd w:id="5"/>
      <w:r w:rsidRPr="00DB5A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5A5F"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block-4458512"/>
      <w:bookmarkEnd w:id="0"/>
    </w:p>
    <w:p w:rsidR="00872969" w:rsidRPr="00DB5A5F" w:rsidRDefault="005F6441" w:rsidP="00B91DB6">
      <w:pPr>
        <w:spacing w:after="0"/>
        <w:ind w:left="120"/>
        <w:jc w:val="center"/>
        <w:rPr>
          <w:lang w:val="ru-RU"/>
        </w:rPr>
      </w:pPr>
      <w:r w:rsidRPr="00DB5A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2969" w:rsidRPr="00DB5A5F" w:rsidRDefault="00872969">
      <w:pPr>
        <w:spacing w:after="0" w:line="264" w:lineRule="auto"/>
        <w:ind w:left="120"/>
        <w:jc w:val="both"/>
        <w:rPr>
          <w:lang w:val="ru-RU"/>
        </w:rPr>
      </w:pPr>
    </w:p>
    <w:p w:rsidR="00872969" w:rsidRPr="00DB5A5F" w:rsidRDefault="005F2189" w:rsidP="005F2189">
      <w:pPr>
        <w:spacing w:after="0" w:line="264" w:lineRule="auto"/>
        <w:ind w:left="-284" w:hanging="142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="005F6441" w:rsidRPr="00DB5A5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72969" w:rsidRPr="00DB5A5F" w:rsidRDefault="005F6441">
      <w:pPr>
        <w:spacing w:after="0" w:line="264" w:lineRule="auto"/>
        <w:ind w:left="120"/>
        <w:jc w:val="both"/>
        <w:rPr>
          <w:lang w:val="ru-RU"/>
        </w:rPr>
      </w:pPr>
      <w:r w:rsidRPr="00DB5A5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72969" w:rsidRPr="00DB5A5F" w:rsidRDefault="00872969">
      <w:pPr>
        <w:spacing w:after="0" w:line="264" w:lineRule="auto"/>
        <w:ind w:left="120"/>
        <w:jc w:val="both"/>
        <w:rPr>
          <w:lang w:val="ru-RU"/>
        </w:rPr>
      </w:pP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DB5A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B5A5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72969" w:rsidRPr="00DB5A5F" w:rsidRDefault="00872969">
      <w:pPr>
        <w:spacing w:after="0" w:line="264" w:lineRule="auto"/>
        <w:ind w:left="120"/>
        <w:jc w:val="both"/>
        <w:rPr>
          <w:lang w:val="ru-RU"/>
        </w:rPr>
      </w:pPr>
    </w:p>
    <w:p w:rsidR="00872969" w:rsidRPr="00DB5A5F" w:rsidRDefault="005F6441">
      <w:pPr>
        <w:spacing w:after="0" w:line="264" w:lineRule="auto"/>
        <w:ind w:left="120"/>
        <w:jc w:val="both"/>
        <w:rPr>
          <w:lang w:val="ru-RU"/>
        </w:rPr>
      </w:pPr>
      <w:r w:rsidRPr="00DB5A5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72969" w:rsidRPr="00DB5A5F" w:rsidRDefault="00872969">
      <w:pPr>
        <w:spacing w:after="0" w:line="264" w:lineRule="auto"/>
        <w:ind w:left="120"/>
        <w:jc w:val="both"/>
        <w:rPr>
          <w:lang w:val="ru-RU"/>
        </w:rPr>
      </w:pP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72969" w:rsidRPr="00DB5A5F" w:rsidRDefault="005F6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72969" w:rsidRPr="00DB5A5F" w:rsidRDefault="005F6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72969" w:rsidRPr="00DB5A5F" w:rsidRDefault="005F6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B5A5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72969" w:rsidRPr="00DB5A5F" w:rsidRDefault="005F6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72969" w:rsidRPr="00DB5A5F" w:rsidRDefault="005F6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72969" w:rsidRPr="00DB5A5F" w:rsidRDefault="005F6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72969" w:rsidRPr="00DB5A5F" w:rsidRDefault="005F6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72969" w:rsidRPr="00DB5A5F" w:rsidRDefault="005F64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72969" w:rsidRPr="00DB5A5F" w:rsidRDefault="005F6441" w:rsidP="00B91DB6">
      <w:pPr>
        <w:spacing w:after="0" w:line="264" w:lineRule="auto"/>
        <w:ind w:hanging="284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72969" w:rsidRPr="00DB5A5F" w:rsidRDefault="005F6441" w:rsidP="00B91DB6">
      <w:pPr>
        <w:numPr>
          <w:ilvl w:val="0"/>
          <w:numId w:val="2"/>
        </w:numPr>
        <w:spacing w:after="0" w:line="264" w:lineRule="auto"/>
        <w:ind w:left="284" w:hanging="284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72969" w:rsidRPr="00DB5A5F" w:rsidRDefault="005F6441" w:rsidP="00B91DB6">
      <w:pPr>
        <w:numPr>
          <w:ilvl w:val="0"/>
          <w:numId w:val="2"/>
        </w:numPr>
        <w:spacing w:after="0" w:line="264" w:lineRule="auto"/>
        <w:ind w:left="142" w:hanging="284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72969" w:rsidRPr="00B91DB6" w:rsidRDefault="005F6441" w:rsidP="00B91DB6">
      <w:pPr>
        <w:spacing w:after="0" w:line="264" w:lineRule="auto"/>
        <w:jc w:val="both"/>
        <w:rPr>
          <w:sz w:val="24"/>
          <w:szCs w:val="24"/>
          <w:lang w:val="ru-RU"/>
        </w:rPr>
      </w:pPr>
      <w:r w:rsidRPr="00B91DB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872969" w:rsidRPr="00B91DB6" w:rsidRDefault="008729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72969" w:rsidRPr="00DB5A5F" w:rsidRDefault="00872969">
      <w:pPr>
        <w:rPr>
          <w:lang w:val="ru-RU"/>
        </w:rPr>
        <w:sectPr w:rsidR="00872969" w:rsidRPr="00DB5A5F" w:rsidSect="005F2189">
          <w:pgSz w:w="11906" w:h="16383"/>
          <w:pgMar w:top="1276" w:right="850" w:bottom="1134" w:left="1134" w:header="720" w:footer="720" w:gutter="0"/>
          <w:cols w:space="720"/>
        </w:sectPr>
      </w:pPr>
    </w:p>
    <w:p w:rsidR="00872969" w:rsidRPr="00DB5A5F" w:rsidRDefault="005F6441" w:rsidP="00B91DB6">
      <w:pPr>
        <w:spacing w:after="0" w:line="264" w:lineRule="auto"/>
        <w:ind w:left="120"/>
        <w:jc w:val="both"/>
        <w:rPr>
          <w:lang w:val="ru-RU"/>
        </w:rPr>
      </w:pPr>
      <w:bookmarkStart w:id="7" w:name="block-4458515"/>
      <w:bookmarkEnd w:id="6"/>
      <w:r w:rsidRPr="00DB5A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72969" w:rsidRPr="00DB5A5F" w:rsidRDefault="005F6441">
      <w:pPr>
        <w:spacing w:after="0" w:line="264" w:lineRule="auto"/>
        <w:ind w:left="120"/>
        <w:jc w:val="both"/>
        <w:rPr>
          <w:lang w:val="ru-RU"/>
        </w:rPr>
      </w:pPr>
      <w:r w:rsidRPr="00DB5A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</w:t>
      </w:r>
      <w:r w:rsidRPr="00DB5A5F">
        <w:rPr>
          <w:rFonts w:ascii="Times New Roman" w:hAnsi="Times New Roman"/>
          <w:color w:val="000000"/>
          <w:sz w:val="28"/>
          <w:lang w:val="ru-RU"/>
        </w:rPr>
        <w:lastRenderedPageBreak/>
        <w:t>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B5A5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72969" w:rsidRPr="00DB5A5F" w:rsidRDefault="005F6441" w:rsidP="005F2189">
      <w:pPr>
        <w:numPr>
          <w:ilvl w:val="0"/>
          <w:numId w:val="15"/>
        </w:numPr>
        <w:spacing w:after="0" w:line="264" w:lineRule="auto"/>
        <w:ind w:left="709" w:hanging="567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72969" w:rsidRPr="00DB5A5F" w:rsidRDefault="005F64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72969" w:rsidRPr="00DB5A5F" w:rsidRDefault="005F64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72969" w:rsidRPr="00DB5A5F" w:rsidRDefault="005F64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цепи питания в природном сообществе; </w:t>
      </w:r>
    </w:p>
    <w:p w:rsidR="00872969" w:rsidRPr="00DB5A5F" w:rsidRDefault="005F644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B5A5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72969" w:rsidRPr="00DB5A5F" w:rsidRDefault="005F64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72969" w:rsidRPr="00DB5A5F" w:rsidRDefault="005F64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72969" w:rsidRPr="00DB5A5F" w:rsidRDefault="005F64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72969" w:rsidRPr="00DB5A5F" w:rsidRDefault="005F64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72969" w:rsidRPr="00DB5A5F" w:rsidRDefault="005F644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B5A5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72969" w:rsidRPr="00DB5A5F" w:rsidRDefault="005F644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72969" w:rsidRPr="00DB5A5F" w:rsidRDefault="005F64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72969" w:rsidRPr="00DB5A5F" w:rsidRDefault="005F64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72969" w:rsidRPr="00DB5A5F" w:rsidRDefault="005F64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72969" w:rsidRPr="00DB5A5F" w:rsidRDefault="005F64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72969" w:rsidRPr="00DB5A5F" w:rsidRDefault="005F644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72969" w:rsidRPr="00DB5A5F" w:rsidRDefault="005F644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72969" w:rsidRPr="00DB5A5F" w:rsidRDefault="005F644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72969" w:rsidRPr="00DB5A5F" w:rsidRDefault="005F6441">
      <w:pPr>
        <w:spacing w:after="0" w:line="264" w:lineRule="auto"/>
        <w:ind w:firstLine="600"/>
        <w:jc w:val="both"/>
        <w:rPr>
          <w:lang w:val="ru-RU"/>
        </w:rPr>
      </w:pPr>
      <w:r w:rsidRPr="00DB5A5F">
        <w:rPr>
          <w:rFonts w:ascii="Times New Roman" w:hAnsi="Times New Roman"/>
          <w:i/>
          <w:color w:val="000000"/>
          <w:sz w:val="28"/>
          <w:lang w:val="ru-RU"/>
        </w:rPr>
        <w:lastRenderedPageBreak/>
        <w:t>Совместная деятельность</w:t>
      </w:r>
      <w:r w:rsidRPr="00DB5A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5A5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72969" w:rsidRPr="00DB5A5F" w:rsidRDefault="005F64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72969" w:rsidRPr="00DB5A5F" w:rsidRDefault="005F64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72969" w:rsidRPr="00DB5A5F" w:rsidRDefault="005F64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72969" w:rsidRPr="00DB5A5F" w:rsidRDefault="005F644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5A5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72969" w:rsidRPr="00DB5A5F" w:rsidRDefault="00872969">
      <w:pPr>
        <w:spacing w:after="0" w:line="264" w:lineRule="auto"/>
        <w:ind w:left="120"/>
        <w:jc w:val="both"/>
        <w:rPr>
          <w:lang w:val="ru-RU"/>
        </w:rPr>
      </w:pPr>
    </w:p>
    <w:p w:rsidR="00872969" w:rsidRPr="00B91DB6" w:rsidRDefault="005F6441">
      <w:pPr>
        <w:spacing w:after="0" w:line="264" w:lineRule="auto"/>
        <w:ind w:left="120"/>
        <w:jc w:val="both"/>
        <w:rPr>
          <w:lang w:val="ru-RU"/>
        </w:rPr>
      </w:pPr>
      <w:bookmarkStart w:id="8" w:name="block-4458516"/>
      <w:bookmarkEnd w:id="7"/>
      <w:r w:rsidRPr="00B91DB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72969" w:rsidRPr="00B91DB6" w:rsidRDefault="00872969">
      <w:pPr>
        <w:spacing w:after="0" w:line="264" w:lineRule="auto"/>
        <w:ind w:left="120"/>
        <w:jc w:val="both"/>
        <w:rPr>
          <w:lang w:val="ru-RU"/>
        </w:rPr>
      </w:pPr>
    </w:p>
    <w:p w:rsidR="00872969" w:rsidRPr="00B91DB6" w:rsidRDefault="005F6441">
      <w:pPr>
        <w:spacing w:after="0" w:line="264" w:lineRule="auto"/>
        <w:ind w:firstLine="600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B91DB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91DB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72969" w:rsidRPr="00B91DB6" w:rsidRDefault="00872969">
      <w:pPr>
        <w:spacing w:after="0"/>
        <w:ind w:left="120"/>
        <w:rPr>
          <w:lang w:val="ru-RU"/>
        </w:rPr>
      </w:pPr>
    </w:p>
    <w:p w:rsidR="00872969" w:rsidRPr="00B91DB6" w:rsidRDefault="005F6441">
      <w:pPr>
        <w:spacing w:after="0"/>
        <w:ind w:left="120"/>
        <w:rPr>
          <w:lang w:val="ru-RU"/>
        </w:rPr>
      </w:pPr>
      <w:r w:rsidRPr="00B91D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2969" w:rsidRPr="00B91DB6" w:rsidRDefault="005F6441">
      <w:pPr>
        <w:spacing w:after="0" w:line="264" w:lineRule="auto"/>
        <w:ind w:firstLine="600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72969" w:rsidRDefault="005F64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969" w:rsidRPr="00B91DB6" w:rsidRDefault="005F64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72969" w:rsidRPr="00B91DB6" w:rsidRDefault="005F64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72969" w:rsidRPr="00B91DB6" w:rsidRDefault="005F64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72969" w:rsidRPr="00B91DB6" w:rsidRDefault="005F64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72969" w:rsidRPr="00B91DB6" w:rsidRDefault="005F644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72969" w:rsidRDefault="005F64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969" w:rsidRPr="00B91DB6" w:rsidRDefault="005F644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72969" w:rsidRPr="00B91DB6" w:rsidRDefault="005F644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72969" w:rsidRPr="00B91DB6" w:rsidRDefault="005F644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72969" w:rsidRDefault="005F64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969" w:rsidRPr="00B91DB6" w:rsidRDefault="005F644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72969" w:rsidRPr="00B91DB6" w:rsidRDefault="005F644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72969" w:rsidRPr="00B91DB6" w:rsidRDefault="005F6441">
      <w:pPr>
        <w:spacing w:after="0" w:line="264" w:lineRule="auto"/>
        <w:ind w:firstLine="600"/>
        <w:jc w:val="both"/>
        <w:rPr>
          <w:lang w:val="ru-RU"/>
        </w:rPr>
      </w:pPr>
      <w:r w:rsidRPr="00B91DB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72969" w:rsidRPr="00B91DB6" w:rsidRDefault="005F644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72969" w:rsidRPr="00B91DB6" w:rsidRDefault="005F644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72969" w:rsidRDefault="005F64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969" w:rsidRPr="00B91DB6" w:rsidRDefault="005F644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72969" w:rsidRDefault="005F64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969" w:rsidRPr="00B91DB6" w:rsidRDefault="005F644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72969" w:rsidRDefault="005F64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969" w:rsidRPr="00B91DB6" w:rsidRDefault="005F644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72969" w:rsidRPr="00B91DB6" w:rsidRDefault="005F644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72969" w:rsidRPr="00B91DB6" w:rsidRDefault="00872969">
      <w:pPr>
        <w:spacing w:after="0"/>
        <w:ind w:left="120"/>
        <w:rPr>
          <w:lang w:val="ru-RU"/>
        </w:rPr>
      </w:pPr>
    </w:p>
    <w:p w:rsidR="00872969" w:rsidRPr="00B91DB6" w:rsidRDefault="005F6441">
      <w:pPr>
        <w:spacing w:after="0"/>
        <w:ind w:left="120"/>
        <w:rPr>
          <w:lang w:val="ru-RU"/>
        </w:rPr>
      </w:pPr>
      <w:r w:rsidRPr="00B91D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2969" w:rsidRPr="00B91DB6" w:rsidRDefault="005F6441">
      <w:pPr>
        <w:spacing w:after="0" w:line="264" w:lineRule="auto"/>
        <w:ind w:firstLine="600"/>
        <w:jc w:val="both"/>
        <w:rPr>
          <w:lang w:val="ru-RU"/>
        </w:rPr>
      </w:pPr>
      <w:r w:rsidRPr="00B91D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72969" w:rsidRDefault="005F64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72969" w:rsidRPr="00B91DB6" w:rsidRDefault="005F64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72969" w:rsidRPr="00B91DB6" w:rsidRDefault="005F64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72969" w:rsidRPr="00B91DB6" w:rsidRDefault="005F64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72969" w:rsidRPr="00B91DB6" w:rsidRDefault="005F64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объединять части объекта (объекты) по определённому признаку; </w:t>
      </w:r>
    </w:p>
    <w:p w:rsidR="00872969" w:rsidRPr="00B91DB6" w:rsidRDefault="005F64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72969" w:rsidRPr="00B91DB6" w:rsidRDefault="005F64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72969" w:rsidRPr="00B91DB6" w:rsidRDefault="005F644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72969" w:rsidRDefault="005F64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72969" w:rsidRPr="00B91DB6" w:rsidRDefault="005F64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72969" w:rsidRPr="00B91DB6" w:rsidRDefault="005F64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72969" w:rsidRPr="00B91DB6" w:rsidRDefault="005F64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72969" w:rsidRPr="00B91DB6" w:rsidRDefault="005F64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72969" w:rsidRPr="00B91DB6" w:rsidRDefault="005F64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72969" w:rsidRPr="00B91DB6" w:rsidRDefault="005F64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72969" w:rsidRPr="00B91DB6" w:rsidRDefault="005F644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72969" w:rsidRDefault="005F64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72969" w:rsidRPr="00B91DB6" w:rsidRDefault="005F64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72969" w:rsidRPr="00B91DB6" w:rsidRDefault="005F64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72969" w:rsidRPr="00B91DB6" w:rsidRDefault="005F64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72969" w:rsidRPr="00B91DB6" w:rsidRDefault="005F64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72969" w:rsidRDefault="005F6441">
      <w:pPr>
        <w:numPr>
          <w:ilvl w:val="0"/>
          <w:numId w:val="35"/>
        </w:numPr>
        <w:spacing w:after="0" w:line="264" w:lineRule="auto"/>
        <w:jc w:val="both"/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72969" w:rsidRPr="00B91DB6" w:rsidRDefault="005F64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72969" w:rsidRPr="00B91DB6" w:rsidRDefault="005F64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72969" w:rsidRPr="00B91DB6" w:rsidRDefault="005F644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72969" w:rsidRDefault="005F64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969" w:rsidRPr="00B91DB6" w:rsidRDefault="005F64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72969" w:rsidRPr="00B91DB6" w:rsidRDefault="005F64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72969" w:rsidRPr="00B91DB6" w:rsidRDefault="005F64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72969" w:rsidRPr="00B91DB6" w:rsidRDefault="005F64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72969" w:rsidRPr="00B91DB6" w:rsidRDefault="005F64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72969" w:rsidRPr="00B91DB6" w:rsidRDefault="005F64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72969" w:rsidRPr="00B91DB6" w:rsidRDefault="005F64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72969" w:rsidRPr="00B91DB6" w:rsidRDefault="005F644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72969" w:rsidRPr="00B91DB6" w:rsidRDefault="005F6441">
      <w:pPr>
        <w:spacing w:after="0" w:line="264" w:lineRule="auto"/>
        <w:ind w:firstLine="600"/>
        <w:jc w:val="both"/>
        <w:rPr>
          <w:lang w:val="ru-RU"/>
        </w:rPr>
      </w:pPr>
      <w:r w:rsidRPr="00B91D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72969" w:rsidRPr="00B91DB6" w:rsidRDefault="005F6441">
      <w:pPr>
        <w:spacing w:after="0" w:line="264" w:lineRule="auto"/>
        <w:ind w:firstLine="600"/>
        <w:jc w:val="both"/>
        <w:rPr>
          <w:lang w:val="ru-RU"/>
        </w:rPr>
      </w:pPr>
      <w:r w:rsidRPr="00B91DB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72969" w:rsidRPr="00B91DB6" w:rsidRDefault="005F644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72969" w:rsidRPr="00B91DB6" w:rsidRDefault="005F644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72969" w:rsidRDefault="005F644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72969" w:rsidRPr="00B91DB6" w:rsidRDefault="005F64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72969" w:rsidRPr="00B91DB6" w:rsidRDefault="005F64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72969" w:rsidRPr="00B91DB6" w:rsidRDefault="005F64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72969" w:rsidRPr="00B91DB6" w:rsidRDefault="005F64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72969" w:rsidRPr="00B91DB6" w:rsidRDefault="005F64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72969" w:rsidRPr="00B91DB6" w:rsidRDefault="005F644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72969" w:rsidRDefault="005F644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72969" w:rsidRPr="00B91DB6" w:rsidRDefault="005F64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</w:t>
      </w:r>
      <w:r w:rsidRPr="00B91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краткосрочных и долгосрочных целей совместной деятельности (на основе изученного материала по окружающему миру); </w:t>
      </w:r>
    </w:p>
    <w:p w:rsidR="00872969" w:rsidRPr="00B91DB6" w:rsidRDefault="005F64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72969" w:rsidRPr="00B91DB6" w:rsidRDefault="005F64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72969" w:rsidRPr="00B91DB6" w:rsidRDefault="005F64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72969" w:rsidRPr="00B91DB6" w:rsidRDefault="005F644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72969" w:rsidRPr="00B91DB6" w:rsidRDefault="00872969">
      <w:pPr>
        <w:spacing w:after="0"/>
        <w:ind w:left="120"/>
        <w:rPr>
          <w:lang w:val="ru-RU"/>
        </w:rPr>
      </w:pPr>
    </w:p>
    <w:p w:rsidR="00872969" w:rsidRPr="00B91DB6" w:rsidRDefault="005F6441">
      <w:pPr>
        <w:spacing w:after="0"/>
        <w:ind w:left="120"/>
        <w:rPr>
          <w:lang w:val="ru-RU"/>
        </w:rPr>
      </w:pPr>
      <w:r w:rsidRPr="00B91D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2969" w:rsidRPr="00B91DB6" w:rsidRDefault="00872969">
      <w:pPr>
        <w:spacing w:after="0"/>
        <w:ind w:left="120"/>
        <w:rPr>
          <w:lang w:val="ru-RU"/>
        </w:rPr>
      </w:pPr>
    </w:p>
    <w:p w:rsidR="00872969" w:rsidRPr="00B91DB6" w:rsidRDefault="005F6441">
      <w:pPr>
        <w:spacing w:after="0" w:line="264" w:lineRule="auto"/>
        <w:ind w:left="120"/>
        <w:jc w:val="both"/>
        <w:rPr>
          <w:lang w:val="ru-RU"/>
        </w:rPr>
      </w:pPr>
      <w:r w:rsidRPr="00B91DB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72969" w:rsidRPr="00B91DB6" w:rsidRDefault="005F6441">
      <w:pPr>
        <w:spacing w:after="0" w:line="264" w:lineRule="auto"/>
        <w:ind w:firstLine="600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1DB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91DB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72969" w:rsidRDefault="005F6441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72969" w:rsidRPr="00B91DB6" w:rsidRDefault="005F644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72969" w:rsidRPr="00B91DB6" w:rsidRDefault="00872969">
      <w:pPr>
        <w:spacing w:after="0" w:line="264" w:lineRule="auto"/>
        <w:ind w:left="120"/>
        <w:jc w:val="both"/>
        <w:rPr>
          <w:lang w:val="ru-RU"/>
        </w:rPr>
      </w:pPr>
    </w:p>
    <w:p w:rsidR="00872969" w:rsidRPr="00B91DB6" w:rsidRDefault="00872969">
      <w:pPr>
        <w:rPr>
          <w:lang w:val="ru-RU"/>
        </w:rPr>
        <w:sectPr w:rsidR="00872969" w:rsidRPr="00B91DB6" w:rsidSect="003C4507">
          <w:pgSz w:w="11906" w:h="16383"/>
          <w:pgMar w:top="709" w:right="850" w:bottom="1134" w:left="709" w:header="720" w:footer="720" w:gutter="0"/>
          <w:cols w:space="720"/>
        </w:sectPr>
      </w:pPr>
    </w:p>
    <w:p w:rsidR="00872969" w:rsidRDefault="005F6441">
      <w:pPr>
        <w:spacing w:after="0"/>
        <w:ind w:left="120"/>
      </w:pPr>
      <w:bookmarkStart w:id="9" w:name="block-44585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54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6509"/>
        <w:gridCol w:w="1134"/>
        <w:gridCol w:w="1841"/>
        <w:gridCol w:w="1910"/>
        <w:gridCol w:w="2824"/>
      </w:tblGrid>
      <w:tr w:rsidR="00872969" w:rsidTr="00B91DB6">
        <w:trPr>
          <w:trHeight w:val="144"/>
          <w:tblCellSpacing w:w="20" w:type="nil"/>
        </w:trPr>
        <w:tc>
          <w:tcPr>
            <w:tcW w:w="1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969" w:rsidRDefault="00872969">
            <w:pPr>
              <w:spacing w:after="0"/>
              <w:ind w:left="135"/>
            </w:pPr>
          </w:p>
        </w:tc>
        <w:tc>
          <w:tcPr>
            <w:tcW w:w="6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969" w:rsidRDefault="00872969">
            <w:pPr>
              <w:spacing w:after="0"/>
              <w:ind w:left="135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969" w:rsidRDefault="00872969">
            <w:pPr>
              <w:spacing w:after="0"/>
              <w:ind w:left="135"/>
            </w:pPr>
          </w:p>
        </w:tc>
      </w:tr>
      <w:tr w:rsidR="00872969" w:rsidTr="00B91D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969" w:rsidRDefault="00872969"/>
        </w:tc>
        <w:tc>
          <w:tcPr>
            <w:tcW w:w="6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969" w:rsidRDefault="0087296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969" w:rsidRDefault="008729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969" w:rsidRDefault="008729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969" w:rsidRDefault="00872969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969" w:rsidRDefault="00872969"/>
        </w:tc>
      </w:tr>
      <w:tr w:rsidR="00872969" w:rsidTr="00B91DB6">
        <w:trPr>
          <w:trHeight w:val="144"/>
          <w:tblCellSpacing w:w="20" w:type="nil"/>
        </w:trPr>
        <w:tc>
          <w:tcPr>
            <w:tcW w:w="15464" w:type="dxa"/>
            <w:gridSpan w:val="6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72969" w:rsidRPr="00361270" w:rsidTr="00B91DB6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09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969" w:rsidRPr="00361270" w:rsidTr="00B91DB6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09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969" w:rsidRDefault="00C62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969" w:rsidRPr="00361270" w:rsidTr="00B91DB6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09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969" w:rsidRDefault="00C625B4" w:rsidP="00C62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969" w:rsidTr="00B91DB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872969" w:rsidRDefault="00872969"/>
        </w:tc>
      </w:tr>
      <w:tr w:rsidR="00872969" w:rsidTr="00B91DB6">
        <w:trPr>
          <w:trHeight w:val="144"/>
          <w:tblCellSpacing w:w="20" w:type="nil"/>
        </w:trPr>
        <w:tc>
          <w:tcPr>
            <w:tcW w:w="15464" w:type="dxa"/>
            <w:gridSpan w:val="6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72969" w:rsidRPr="00361270" w:rsidTr="00B91DB6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09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969" w:rsidRDefault="00C62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969" w:rsidRPr="00361270" w:rsidTr="00B91DB6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09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2969" w:rsidRPr="0089613C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969" w:rsidRPr="00361270" w:rsidTr="00B91DB6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09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969" w:rsidRDefault="00C62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969" w:rsidRPr="00361270" w:rsidTr="00B91DB6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09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969" w:rsidRPr="00361270" w:rsidTr="00B91DB6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509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969" w:rsidRPr="00361270" w:rsidTr="00B91DB6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509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969" w:rsidTr="00B91DB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872969" w:rsidRDefault="00872969"/>
        </w:tc>
      </w:tr>
      <w:tr w:rsidR="00872969" w:rsidTr="00B91DB6">
        <w:trPr>
          <w:trHeight w:val="144"/>
          <w:tblCellSpacing w:w="20" w:type="nil"/>
        </w:trPr>
        <w:tc>
          <w:tcPr>
            <w:tcW w:w="15464" w:type="dxa"/>
            <w:gridSpan w:val="6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72969" w:rsidRPr="00361270" w:rsidTr="00B91DB6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6509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969" w:rsidRDefault="00C62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969" w:rsidRPr="00361270" w:rsidTr="00B91DB6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09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2969" w:rsidTr="00B91DB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872969" w:rsidRDefault="00872969"/>
        </w:tc>
      </w:tr>
      <w:tr w:rsidR="00872969" w:rsidTr="00B91DB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2969" w:rsidRDefault="00872969">
            <w:pPr>
              <w:spacing w:after="0"/>
              <w:ind w:left="135"/>
            </w:pPr>
          </w:p>
        </w:tc>
      </w:tr>
      <w:tr w:rsidR="00872969" w:rsidTr="00B91DB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2969" w:rsidRDefault="00C62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72969" w:rsidRDefault="00872969"/>
        </w:tc>
      </w:tr>
    </w:tbl>
    <w:p w:rsidR="00872969" w:rsidRDefault="00872969">
      <w:pPr>
        <w:sectPr w:rsidR="00872969" w:rsidSect="005F2189">
          <w:pgSz w:w="16383" w:h="11906" w:orient="landscape"/>
          <w:pgMar w:top="426" w:right="850" w:bottom="1134" w:left="709" w:header="720" w:footer="720" w:gutter="0"/>
          <w:cols w:space="720"/>
        </w:sectPr>
      </w:pPr>
    </w:p>
    <w:p w:rsidR="00872969" w:rsidRDefault="005F6441">
      <w:pPr>
        <w:spacing w:after="0"/>
        <w:ind w:left="120"/>
      </w:pPr>
      <w:bookmarkStart w:id="10" w:name="block-44585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591"/>
        <w:gridCol w:w="1086"/>
        <w:gridCol w:w="1142"/>
        <w:gridCol w:w="1273"/>
        <w:gridCol w:w="1557"/>
        <w:gridCol w:w="2973"/>
      </w:tblGrid>
      <w:tr w:rsidR="00872969" w:rsidTr="00A2509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969" w:rsidRDefault="00872969">
            <w:pPr>
              <w:spacing w:after="0"/>
              <w:ind w:left="135"/>
            </w:pPr>
          </w:p>
        </w:tc>
        <w:tc>
          <w:tcPr>
            <w:tcW w:w="6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969" w:rsidRDefault="00872969">
            <w:pPr>
              <w:spacing w:after="0"/>
              <w:ind w:left="135"/>
            </w:pPr>
          </w:p>
        </w:tc>
        <w:tc>
          <w:tcPr>
            <w:tcW w:w="3501" w:type="dxa"/>
            <w:gridSpan w:val="3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969" w:rsidRDefault="00872969">
            <w:pPr>
              <w:spacing w:after="0"/>
              <w:ind w:left="135"/>
            </w:pPr>
          </w:p>
        </w:tc>
        <w:tc>
          <w:tcPr>
            <w:tcW w:w="2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969" w:rsidRDefault="00872969">
            <w:pPr>
              <w:spacing w:after="0"/>
              <w:ind w:left="135"/>
            </w:pPr>
          </w:p>
        </w:tc>
      </w:tr>
      <w:tr w:rsidR="00A2509F" w:rsidTr="00A2509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969" w:rsidRDefault="00872969"/>
        </w:tc>
        <w:tc>
          <w:tcPr>
            <w:tcW w:w="6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969" w:rsidRDefault="00872969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969" w:rsidRDefault="00872969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2509F" w:rsidRDefault="005F64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</w:t>
            </w:r>
            <w:proofErr w:type="spellEnd"/>
          </w:p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969" w:rsidRDefault="00872969">
            <w:pPr>
              <w:spacing w:after="0"/>
              <w:ind w:left="135"/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A2509F" w:rsidRDefault="005F64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969" w:rsidRDefault="00872969">
            <w:pPr>
              <w:spacing w:after="0"/>
              <w:ind w:left="135"/>
            </w:pPr>
          </w:p>
        </w:tc>
        <w:tc>
          <w:tcPr>
            <w:tcW w:w="15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969" w:rsidRDefault="00872969"/>
        </w:tc>
        <w:tc>
          <w:tcPr>
            <w:tcW w:w="2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969" w:rsidRDefault="00872969"/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A2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9613C">
              <w:rPr>
                <w:rFonts w:ascii="Times New Roman" w:hAnsi="Times New Roman"/>
                <w:color w:val="000000"/>
                <w:sz w:val="24"/>
              </w:rPr>
              <w:t>9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CD3F39" w:rsidRDefault="00784887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09F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</w:t>
            </w: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производстве, в сельском хозяйстве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Default="00872969">
            <w:pPr>
              <w:spacing w:after="0"/>
              <w:ind w:left="135"/>
            </w:pPr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CD3F39" w:rsidRDefault="00784887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896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A2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 w:rsidP="002049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CD3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A2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764D">
              <w:rPr>
                <w:rFonts w:ascii="Times New Roman" w:hAnsi="Times New Roman"/>
                <w:color w:val="000000"/>
                <w:sz w:val="24"/>
              </w:rPr>
              <w:t>21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CD3F39" w:rsidRDefault="00784887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CD3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A2509F"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0444CC">
              <w:rPr>
                <w:rFonts w:ascii="Times New Roman" w:hAnsi="Times New Roman"/>
                <w:color w:val="000000"/>
                <w:sz w:val="24"/>
              </w:rPr>
              <w:t>.12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жидкости, газы. Определение свойств </w:t>
            </w: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твердых веществ, жидкостей и газов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A2509F">
              <w:rPr>
                <w:rFonts w:ascii="Times New Roman" w:hAnsi="Times New Roman"/>
                <w:color w:val="000000"/>
                <w:sz w:val="24"/>
              </w:rPr>
              <w:t>.12.2023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</w:t>
            </w:r>
            <w:r w:rsidR="00A2509F">
              <w:rPr>
                <w:rFonts w:ascii="Times New Roman" w:hAnsi="Times New Roman"/>
                <w:color w:val="000000"/>
                <w:sz w:val="24"/>
              </w:rPr>
              <w:t>.2023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 w:rsidP="00A2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13.01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 w:rsidP="00A2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16.01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20.01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 w:rsidP="00A2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Растения, используемые людьми в хозяйственной </w:t>
            </w: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 w:rsidP="00A2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 w:rsidP="00A2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09F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EB764D" w:rsidP="00A2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03.02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Default="00872969">
            <w:pPr>
              <w:spacing w:after="0"/>
              <w:ind w:left="135"/>
            </w:pPr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3C45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06.02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CD3F39" w:rsidRDefault="00784887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3C4507" w:rsidP="00A2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EB764D">
              <w:rPr>
                <w:rFonts w:ascii="Times New Roman" w:hAnsi="Times New Roman"/>
                <w:color w:val="000000"/>
                <w:sz w:val="24"/>
              </w:rPr>
              <w:t>.02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3C4507" w:rsidP="00A2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3C4507" w:rsidP="00A2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 w:rsidP="00F9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 w:rsidP="00F9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  <w:r w:rsidR="003C4507">
              <w:rPr>
                <w:rFonts w:ascii="Times New Roman" w:hAnsi="Times New Roman"/>
                <w:color w:val="000000"/>
                <w:sz w:val="24"/>
              </w:rPr>
              <w:t>.02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 w:rsidP="00F9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="00F93BAD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F93BAD" w:rsidP="00F9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44CC">
              <w:rPr>
                <w:rFonts w:ascii="Times New Roman" w:hAnsi="Times New Roman"/>
                <w:color w:val="000000"/>
                <w:sz w:val="24"/>
              </w:rPr>
              <w:t>05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784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 w:rsidP="00F93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3C4507">
              <w:rPr>
                <w:rFonts w:ascii="Times New Roman" w:hAnsi="Times New Roman"/>
                <w:color w:val="000000"/>
                <w:sz w:val="24"/>
              </w:rPr>
              <w:t>.03</w:t>
            </w:r>
            <w:r w:rsidR="00C072A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 w:rsidP="001C5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C4507">
              <w:rPr>
                <w:rFonts w:ascii="Times New Roman" w:hAnsi="Times New Roman"/>
                <w:color w:val="000000"/>
                <w:sz w:val="24"/>
              </w:rPr>
              <w:t>.03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 w:rsidP="001C5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3C4507">
              <w:rPr>
                <w:rFonts w:ascii="Times New Roman" w:hAnsi="Times New Roman"/>
                <w:color w:val="000000"/>
                <w:sz w:val="24"/>
              </w:rPr>
              <w:t>.03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 w:rsidP="001C5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="003C4507">
              <w:rPr>
                <w:rFonts w:ascii="Times New Roman" w:hAnsi="Times New Roman"/>
                <w:color w:val="000000"/>
                <w:sz w:val="24"/>
              </w:rPr>
              <w:t>.03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>
            <w:pPr>
              <w:spacing w:after="0"/>
              <w:ind w:left="135"/>
            </w:pPr>
            <w:r>
              <w:t>06.04</w:t>
            </w:r>
            <w:r w:rsidR="003C4507">
              <w:t>.2024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3C4507">
            <w:pPr>
              <w:spacing w:after="0"/>
              <w:ind w:left="135"/>
            </w:pPr>
            <w:r>
              <w:t>0</w:t>
            </w:r>
            <w:r w:rsidR="000444CC">
              <w:t>9</w:t>
            </w:r>
            <w:r>
              <w:t>.04.2024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>
            <w:pPr>
              <w:spacing w:after="0"/>
              <w:ind w:left="135"/>
            </w:pPr>
            <w:r>
              <w:t>13</w:t>
            </w:r>
            <w:r w:rsidR="003C4507">
              <w:t>.04.2024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>
            <w:pPr>
              <w:spacing w:after="0"/>
              <w:ind w:left="135"/>
            </w:pPr>
            <w:r>
              <w:t>16</w:t>
            </w:r>
            <w:r w:rsidR="003C4507">
              <w:t>.04.2024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>
            <w:pPr>
              <w:spacing w:after="0"/>
              <w:ind w:left="135"/>
            </w:pPr>
            <w:r>
              <w:t>20</w:t>
            </w:r>
            <w:r w:rsidR="003C4507">
              <w:t>.04.2024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CD3F39" w:rsidRDefault="00784887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>
            <w:pPr>
              <w:spacing w:after="0"/>
              <w:ind w:left="135"/>
            </w:pPr>
            <w:r>
              <w:t>23</w:t>
            </w:r>
            <w:r w:rsidR="003C4507">
              <w:t>.04.2024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CD3F39" w:rsidRDefault="00784887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>
            <w:pPr>
              <w:spacing w:after="0"/>
              <w:ind w:left="135"/>
            </w:pPr>
            <w:r>
              <w:t>27</w:t>
            </w:r>
            <w:r w:rsidR="003C4507">
              <w:t>.04.2024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>
            <w:pPr>
              <w:spacing w:after="0"/>
              <w:ind w:left="135"/>
            </w:pPr>
            <w:r>
              <w:t>30</w:t>
            </w:r>
            <w:r w:rsidR="003C4507">
              <w:t>.04.2024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C62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>
            <w:pPr>
              <w:spacing w:after="0"/>
              <w:ind w:left="135"/>
            </w:pPr>
            <w:r>
              <w:t>04.05</w:t>
            </w:r>
            <w:r w:rsidR="003C4507">
              <w:t>.2024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0444CC">
            <w:pPr>
              <w:spacing w:after="0"/>
              <w:ind w:left="135"/>
            </w:pPr>
            <w:r>
              <w:t>07</w:t>
            </w:r>
            <w:r w:rsidR="003C4507">
              <w:t>.05.2024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C625B4">
            <w:pPr>
              <w:spacing w:after="0"/>
              <w:ind w:left="135"/>
            </w:pPr>
            <w:r>
              <w:t>11</w:t>
            </w:r>
            <w:r w:rsidR="003C4507">
              <w:t>.05.2024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C625B4">
            <w:pPr>
              <w:spacing w:after="0"/>
              <w:ind w:left="135"/>
            </w:pPr>
            <w:r>
              <w:t>14</w:t>
            </w:r>
            <w:r w:rsidR="003C4507">
              <w:t>.05.2024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CD3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C625B4">
            <w:pPr>
              <w:spacing w:after="0"/>
              <w:ind w:left="135"/>
            </w:pPr>
            <w:r>
              <w:t>28</w:t>
            </w:r>
            <w:r w:rsidR="003C4507">
              <w:t>.05.2024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2509F" w:rsidRPr="00361270" w:rsidTr="00A2509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872969" w:rsidRDefault="00C625B4">
            <w:pPr>
              <w:spacing w:after="0"/>
              <w:ind w:left="135"/>
            </w:pPr>
            <w:r>
              <w:t>21</w:t>
            </w:r>
            <w:r w:rsidR="003C4507">
              <w:t>.05.2024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872969" w:rsidRPr="00CD3F39" w:rsidRDefault="00784887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1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25B4" w:rsidRPr="00361270" w:rsidTr="00C625B4">
        <w:trPr>
          <w:trHeight w:val="4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625B4" w:rsidRPr="00361270" w:rsidRDefault="00C625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591" w:type="dxa"/>
            <w:tcMar>
              <w:top w:w="50" w:type="dxa"/>
              <w:left w:w="100" w:type="dxa"/>
            </w:tcMar>
            <w:vAlign w:val="center"/>
          </w:tcPr>
          <w:p w:rsidR="00C625B4" w:rsidRPr="00B91DB6" w:rsidRDefault="00C625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C625B4" w:rsidRPr="00B91DB6" w:rsidRDefault="00C62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625B4" w:rsidRPr="00361270" w:rsidRDefault="00C62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C625B4" w:rsidRPr="00361270" w:rsidRDefault="00C625B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625B4" w:rsidRPr="00361270" w:rsidRDefault="00C625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C625B4" w:rsidRPr="00B91DB6" w:rsidRDefault="00C625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72969" w:rsidTr="00A2509F">
        <w:trPr>
          <w:trHeight w:val="144"/>
          <w:tblCellSpacing w:w="20" w:type="nil"/>
        </w:trPr>
        <w:tc>
          <w:tcPr>
            <w:tcW w:w="7278" w:type="dxa"/>
            <w:gridSpan w:val="2"/>
            <w:tcMar>
              <w:top w:w="50" w:type="dxa"/>
              <w:left w:w="100" w:type="dxa"/>
            </w:tcMar>
            <w:vAlign w:val="center"/>
          </w:tcPr>
          <w:p w:rsidR="00872969" w:rsidRPr="00B91DB6" w:rsidRDefault="005F6441">
            <w:pPr>
              <w:spacing w:after="0"/>
              <w:ind w:left="135"/>
              <w:rPr>
                <w:lang w:val="ru-RU"/>
              </w:rPr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72969" w:rsidRDefault="005F6441">
            <w:pPr>
              <w:spacing w:after="0"/>
              <w:ind w:left="135"/>
              <w:jc w:val="center"/>
            </w:pPr>
            <w:r w:rsidRPr="00B91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72969" w:rsidRDefault="00CD3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5F6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872969" w:rsidRDefault="00C62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4530" w:type="dxa"/>
            <w:gridSpan w:val="2"/>
            <w:tcMar>
              <w:top w:w="50" w:type="dxa"/>
              <w:left w:w="100" w:type="dxa"/>
            </w:tcMar>
            <w:vAlign w:val="center"/>
          </w:tcPr>
          <w:p w:rsidR="00872969" w:rsidRDefault="00872969"/>
        </w:tc>
      </w:tr>
    </w:tbl>
    <w:p w:rsidR="00872969" w:rsidRDefault="00872969">
      <w:pPr>
        <w:sectPr w:rsidR="00872969" w:rsidSect="00A2509F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872969" w:rsidRPr="00B91DB6" w:rsidRDefault="005F6441">
      <w:pPr>
        <w:spacing w:after="0"/>
        <w:ind w:left="120"/>
        <w:rPr>
          <w:lang w:val="ru-RU"/>
        </w:rPr>
      </w:pPr>
      <w:bookmarkStart w:id="11" w:name="block-4458518"/>
      <w:bookmarkEnd w:id="10"/>
      <w:r w:rsidRPr="00B91D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72969" w:rsidRPr="00B91DB6" w:rsidRDefault="005F6441">
      <w:pPr>
        <w:spacing w:after="0" w:line="480" w:lineRule="auto"/>
        <w:ind w:left="120"/>
        <w:rPr>
          <w:lang w:val="ru-RU"/>
        </w:rPr>
      </w:pPr>
      <w:r w:rsidRPr="00B91D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72969" w:rsidRPr="00B91DB6" w:rsidRDefault="005F6441">
      <w:pPr>
        <w:spacing w:after="0" w:line="480" w:lineRule="auto"/>
        <w:ind w:left="120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72969" w:rsidRPr="00B91DB6" w:rsidRDefault="005F6441">
      <w:pPr>
        <w:spacing w:after="0" w:line="480" w:lineRule="auto"/>
        <w:ind w:left="120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72969" w:rsidRPr="00B91DB6" w:rsidRDefault="005F6441">
      <w:pPr>
        <w:spacing w:after="0"/>
        <w:ind w:left="120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>​</w:t>
      </w:r>
    </w:p>
    <w:p w:rsidR="00872969" w:rsidRPr="00B91DB6" w:rsidRDefault="005F6441">
      <w:pPr>
        <w:spacing w:after="0" w:line="480" w:lineRule="auto"/>
        <w:ind w:left="120"/>
        <w:rPr>
          <w:lang w:val="ru-RU"/>
        </w:rPr>
      </w:pPr>
      <w:r w:rsidRPr="00B91D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2969" w:rsidRPr="00B91DB6" w:rsidRDefault="005F6441">
      <w:pPr>
        <w:spacing w:after="0" w:line="480" w:lineRule="auto"/>
        <w:ind w:left="120"/>
        <w:rPr>
          <w:lang w:val="ru-RU"/>
        </w:rPr>
      </w:pPr>
      <w:r w:rsidRPr="00B91DB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72969" w:rsidRPr="00B91DB6" w:rsidRDefault="00872969">
      <w:pPr>
        <w:spacing w:after="0"/>
        <w:ind w:left="120"/>
        <w:rPr>
          <w:lang w:val="ru-RU"/>
        </w:rPr>
      </w:pPr>
    </w:p>
    <w:p w:rsidR="00872969" w:rsidRPr="00B91DB6" w:rsidRDefault="005F6441">
      <w:pPr>
        <w:spacing w:after="0" w:line="480" w:lineRule="auto"/>
        <w:ind w:left="120"/>
        <w:rPr>
          <w:lang w:val="ru-RU"/>
        </w:rPr>
      </w:pPr>
      <w:r w:rsidRPr="00B91D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2969" w:rsidRDefault="005F64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72969" w:rsidRDefault="00872969">
      <w:pPr>
        <w:sectPr w:rsidR="0087296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F6441" w:rsidRDefault="005F6441"/>
    <w:sectPr w:rsidR="005F64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1CF2"/>
    <w:multiLevelType w:val="multilevel"/>
    <w:tmpl w:val="43EE70A2"/>
    <w:lvl w:ilvl="0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32D5B"/>
    <w:multiLevelType w:val="multilevel"/>
    <w:tmpl w:val="8876B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51040D"/>
    <w:multiLevelType w:val="multilevel"/>
    <w:tmpl w:val="135C2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071954"/>
    <w:multiLevelType w:val="multilevel"/>
    <w:tmpl w:val="C66A5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DB3627"/>
    <w:multiLevelType w:val="multilevel"/>
    <w:tmpl w:val="47A4D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47800"/>
    <w:multiLevelType w:val="multilevel"/>
    <w:tmpl w:val="C20CB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F376D"/>
    <w:multiLevelType w:val="multilevel"/>
    <w:tmpl w:val="1E24B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EB0559"/>
    <w:multiLevelType w:val="multilevel"/>
    <w:tmpl w:val="9BDCD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287984"/>
    <w:multiLevelType w:val="multilevel"/>
    <w:tmpl w:val="1AEC25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644CFF"/>
    <w:multiLevelType w:val="multilevel"/>
    <w:tmpl w:val="0DD85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F20439"/>
    <w:multiLevelType w:val="multilevel"/>
    <w:tmpl w:val="5CFA7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DE405D"/>
    <w:multiLevelType w:val="multilevel"/>
    <w:tmpl w:val="0852A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547EA6"/>
    <w:multiLevelType w:val="multilevel"/>
    <w:tmpl w:val="12D01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9513E8"/>
    <w:multiLevelType w:val="multilevel"/>
    <w:tmpl w:val="C0B69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23DAA"/>
    <w:multiLevelType w:val="multilevel"/>
    <w:tmpl w:val="B170A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4D5D02"/>
    <w:multiLevelType w:val="multilevel"/>
    <w:tmpl w:val="AE9AC8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6C771C"/>
    <w:multiLevelType w:val="multilevel"/>
    <w:tmpl w:val="5DECB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F0224B"/>
    <w:multiLevelType w:val="multilevel"/>
    <w:tmpl w:val="A5C05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BD5C1B"/>
    <w:multiLevelType w:val="multilevel"/>
    <w:tmpl w:val="5EB4B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41272B"/>
    <w:multiLevelType w:val="multilevel"/>
    <w:tmpl w:val="D1008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CB02CF"/>
    <w:multiLevelType w:val="multilevel"/>
    <w:tmpl w:val="E2A42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E36765"/>
    <w:multiLevelType w:val="multilevel"/>
    <w:tmpl w:val="D7B85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694802"/>
    <w:multiLevelType w:val="multilevel"/>
    <w:tmpl w:val="8F1CB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C9376B"/>
    <w:multiLevelType w:val="multilevel"/>
    <w:tmpl w:val="837CA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5F0446"/>
    <w:multiLevelType w:val="multilevel"/>
    <w:tmpl w:val="51C44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1467F8"/>
    <w:multiLevelType w:val="multilevel"/>
    <w:tmpl w:val="D14CF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2A5163"/>
    <w:multiLevelType w:val="multilevel"/>
    <w:tmpl w:val="F4DE6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4374C7"/>
    <w:multiLevelType w:val="multilevel"/>
    <w:tmpl w:val="9F2E3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6F00A6"/>
    <w:multiLevelType w:val="multilevel"/>
    <w:tmpl w:val="1618F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DA0982"/>
    <w:multiLevelType w:val="multilevel"/>
    <w:tmpl w:val="DC30A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712DB7"/>
    <w:multiLevelType w:val="multilevel"/>
    <w:tmpl w:val="EB6E7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175EF2"/>
    <w:multiLevelType w:val="multilevel"/>
    <w:tmpl w:val="48DEC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8C1D7E"/>
    <w:multiLevelType w:val="multilevel"/>
    <w:tmpl w:val="52223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2A1F04"/>
    <w:multiLevelType w:val="multilevel"/>
    <w:tmpl w:val="213C6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3212BB"/>
    <w:multiLevelType w:val="multilevel"/>
    <w:tmpl w:val="A7444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0116E5"/>
    <w:multiLevelType w:val="multilevel"/>
    <w:tmpl w:val="FE36F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801256"/>
    <w:multiLevelType w:val="multilevel"/>
    <w:tmpl w:val="5DAAC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953B39"/>
    <w:multiLevelType w:val="multilevel"/>
    <w:tmpl w:val="738C4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9B26C3"/>
    <w:multiLevelType w:val="multilevel"/>
    <w:tmpl w:val="7CF42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6E34D0"/>
    <w:multiLevelType w:val="multilevel"/>
    <w:tmpl w:val="787EF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49184A"/>
    <w:multiLevelType w:val="multilevel"/>
    <w:tmpl w:val="E5DCC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B17645"/>
    <w:multiLevelType w:val="multilevel"/>
    <w:tmpl w:val="31FC0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D345AC"/>
    <w:multiLevelType w:val="multilevel"/>
    <w:tmpl w:val="4F8C0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6"/>
  </w:num>
  <w:num w:numId="5">
    <w:abstractNumId w:val="33"/>
  </w:num>
  <w:num w:numId="6">
    <w:abstractNumId w:val="36"/>
  </w:num>
  <w:num w:numId="7">
    <w:abstractNumId w:val="35"/>
  </w:num>
  <w:num w:numId="8">
    <w:abstractNumId w:val="42"/>
  </w:num>
  <w:num w:numId="9">
    <w:abstractNumId w:val="7"/>
  </w:num>
  <w:num w:numId="10">
    <w:abstractNumId w:val="15"/>
  </w:num>
  <w:num w:numId="11">
    <w:abstractNumId w:val="34"/>
  </w:num>
  <w:num w:numId="12">
    <w:abstractNumId w:val="8"/>
  </w:num>
  <w:num w:numId="13">
    <w:abstractNumId w:val="28"/>
  </w:num>
  <w:num w:numId="14">
    <w:abstractNumId w:val="22"/>
  </w:num>
  <w:num w:numId="15">
    <w:abstractNumId w:val="13"/>
  </w:num>
  <w:num w:numId="16">
    <w:abstractNumId w:val="27"/>
  </w:num>
  <w:num w:numId="17">
    <w:abstractNumId w:val="20"/>
  </w:num>
  <w:num w:numId="18">
    <w:abstractNumId w:val="17"/>
  </w:num>
  <w:num w:numId="19">
    <w:abstractNumId w:val="31"/>
  </w:num>
  <w:num w:numId="20">
    <w:abstractNumId w:val="39"/>
  </w:num>
  <w:num w:numId="21">
    <w:abstractNumId w:val="23"/>
  </w:num>
  <w:num w:numId="22">
    <w:abstractNumId w:val="26"/>
  </w:num>
  <w:num w:numId="23">
    <w:abstractNumId w:val="6"/>
  </w:num>
  <w:num w:numId="24">
    <w:abstractNumId w:val="25"/>
  </w:num>
  <w:num w:numId="25">
    <w:abstractNumId w:val="24"/>
  </w:num>
  <w:num w:numId="26">
    <w:abstractNumId w:val="12"/>
  </w:num>
  <w:num w:numId="27">
    <w:abstractNumId w:val="40"/>
  </w:num>
  <w:num w:numId="28">
    <w:abstractNumId w:val="3"/>
  </w:num>
  <w:num w:numId="29">
    <w:abstractNumId w:val="29"/>
  </w:num>
  <w:num w:numId="30">
    <w:abstractNumId w:val="37"/>
  </w:num>
  <w:num w:numId="31">
    <w:abstractNumId w:val="1"/>
  </w:num>
  <w:num w:numId="32">
    <w:abstractNumId w:val="30"/>
  </w:num>
  <w:num w:numId="33">
    <w:abstractNumId w:val="9"/>
  </w:num>
  <w:num w:numId="34">
    <w:abstractNumId w:val="18"/>
  </w:num>
  <w:num w:numId="35">
    <w:abstractNumId w:val="0"/>
  </w:num>
  <w:num w:numId="36">
    <w:abstractNumId w:val="21"/>
  </w:num>
  <w:num w:numId="37">
    <w:abstractNumId w:val="11"/>
  </w:num>
  <w:num w:numId="38">
    <w:abstractNumId w:val="4"/>
  </w:num>
  <w:num w:numId="39">
    <w:abstractNumId w:val="32"/>
  </w:num>
  <w:num w:numId="40">
    <w:abstractNumId w:val="5"/>
  </w:num>
  <w:num w:numId="41">
    <w:abstractNumId w:val="41"/>
  </w:num>
  <w:num w:numId="42">
    <w:abstractNumId w:val="1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69"/>
    <w:rsid w:val="000444CC"/>
    <w:rsid w:val="001C5FFA"/>
    <w:rsid w:val="00204941"/>
    <w:rsid w:val="00361270"/>
    <w:rsid w:val="003C4507"/>
    <w:rsid w:val="005F2189"/>
    <w:rsid w:val="005F6441"/>
    <w:rsid w:val="00784887"/>
    <w:rsid w:val="00872969"/>
    <w:rsid w:val="0089613C"/>
    <w:rsid w:val="00A2509F"/>
    <w:rsid w:val="00B91DB6"/>
    <w:rsid w:val="00C072A3"/>
    <w:rsid w:val="00C625B4"/>
    <w:rsid w:val="00CD3F39"/>
    <w:rsid w:val="00DB5A5F"/>
    <w:rsid w:val="00EB764D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56A6"/>
  <w15:docId w15:val="{5FB45F01-404C-47DD-9CB2-4529B3AC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12d5a" TargetMode="External"/><Relationship Id="rId26" Type="http://schemas.openxmlformats.org/officeDocument/2006/relationships/hyperlink" Target="https://m.edsoo.ru/f8410aa0" TargetMode="External"/><Relationship Id="rId39" Type="http://schemas.openxmlformats.org/officeDocument/2006/relationships/hyperlink" Target="https://m.edsoo.ru/f840c9c8" TargetMode="External"/><Relationship Id="rId21" Type="http://schemas.openxmlformats.org/officeDocument/2006/relationships/hyperlink" Target="https://m.edsoo.ru/f84134bc" TargetMode="External"/><Relationship Id="rId34" Type="http://schemas.openxmlformats.org/officeDocument/2006/relationships/hyperlink" Target="https://m.edsoo.ru/f8414b6e" TargetMode="External"/><Relationship Id="rId42" Type="http://schemas.openxmlformats.org/officeDocument/2006/relationships/hyperlink" Target="https://m.edsoo.ru/f840cb62" TargetMode="External"/><Relationship Id="rId47" Type="http://schemas.openxmlformats.org/officeDocument/2006/relationships/hyperlink" Target="https://m.edsoo.ru/f8412706" TargetMode="External"/><Relationship Id="rId50" Type="http://schemas.openxmlformats.org/officeDocument/2006/relationships/hyperlink" Target="https://m.edsoo.ru/f840dbde" TargetMode="External"/><Relationship Id="rId55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030c" TargetMode="External"/><Relationship Id="rId76" Type="http://schemas.openxmlformats.org/officeDocument/2006/relationships/hyperlink" Target="https://m.edsoo.ru/f8411108" TargetMode="External"/><Relationship Id="rId84" Type="http://schemas.openxmlformats.org/officeDocument/2006/relationships/hyperlink" Target="https://m.edsoo.ru/f8410910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04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" TargetMode="External"/><Relationship Id="rId29" Type="http://schemas.openxmlformats.org/officeDocument/2006/relationships/hyperlink" Target="https://m.edsoo.ru/f8412ef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367e" TargetMode="External"/><Relationship Id="rId32" Type="http://schemas.openxmlformats.org/officeDocument/2006/relationships/hyperlink" Target="https://m.edsoo.ru/f8414650" TargetMode="External"/><Relationship Id="rId37" Type="http://schemas.openxmlformats.org/officeDocument/2006/relationships/hyperlink" Target="https://m.edsoo.ru/f840c162" TargetMode="External"/><Relationship Id="rId40" Type="http://schemas.openxmlformats.org/officeDocument/2006/relationships/hyperlink" Target="https://m.edsoo.ru/f840c7ca" TargetMode="External"/><Relationship Id="rId45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0f240" TargetMode="External"/><Relationship Id="rId58" Type="http://schemas.openxmlformats.org/officeDocument/2006/relationships/hyperlink" Target="https://m.edsoo.ru/f840fde4" TargetMode="External"/><Relationship Id="rId66" Type="http://schemas.openxmlformats.org/officeDocument/2006/relationships/hyperlink" Target="https://m.edsoo.ru/f840f0b0" TargetMode="External"/><Relationship Id="rId74" Type="http://schemas.openxmlformats.org/officeDocument/2006/relationships/hyperlink" Target="https://m.edsoo.ru/f8410aa0" TargetMode="External"/><Relationship Id="rId79" Type="http://schemas.openxmlformats.org/officeDocument/2006/relationships/hyperlink" Target="https://m.edsoo.ru/f8410aa0" TargetMode="External"/><Relationship Id="rId87" Type="http://schemas.openxmlformats.org/officeDocument/2006/relationships/hyperlink" Target="https://m.edsoo.ru/f8411f9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0e85e" TargetMode="External"/><Relationship Id="rId82" Type="http://schemas.openxmlformats.org/officeDocument/2006/relationships/hyperlink" Target="https://m.edsoo.ru/f84118a6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f84140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80e" TargetMode="External"/><Relationship Id="rId27" Type="http://schemas.openxmlformats.org/officeDocument/2006/relationships/hyperlink" Target="https://m.edsoo.ru/f8413c3c" TargetMode="External"/><Relationship Id="rId30" Type="http://schemas.openxmlformats.org/officeDocument/2006/relationships/hyperlink" Target="https://m.edsoo.ru/f841314c" TargetMode="External"/><Relationship Id="rId35" Type="http://schemas.openxmlformats.org/officeDocument/2006/relationships/hyperlink" Target="https://m.edsoo.ru/f84112c0" TargetMode="External"/><Relationship Id="rId43" Type="http://schemas.openxmlformats.org/officeDocument/2006/relationships/hyperlink" Target="https://m.edsoo.ru/f840ce78" TargetMode="External"/><Relationship Id="rId48" Type="http://schemas.openxmlformats.org/officeDocument/2006/relationships/hyperlink" Target="https://m.edsoo.ru/f8412896" TargetMode="External"/><Relationship Id="rId56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0ff74" TargetMode="External"/><Relationship Id="rId77" Type="http://schemas.openxmlformats.org/officeDocument/2006/relationships/hyperlink" Target="https://m.edsoo.ru/f841146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9fc" TargetMode="External"/><Relationship Id="rId72" Type="http://schemas.openxmlformats.org/officeDocument/2006/relationships/hyperlink" Target="https://m.edsoo.ru/f8410654" TargetMode="External"/><Relationship Id="rId80" Type="http://schemas.openxmlformats.org/officeDocument/2006/relationships/hyperlink" Target="https://m.edsoo.ru/f8410aa0" TargetMode="External"/><Relationship Id="rId85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123aa" TargetMode="External"/><Relationship Id="rId25" Type="http://schemas.openxmlformats.org/officeDocument/2006/relationships/hyperlink" Target="https://m.edsoo.ru/f8410aa0" TargetMode="External"/><Relationship Id="rId33" Type="http://schemas.openxmlformats.org/officeDocument/2006/relationships/hyperlink" Target="https://m.edsoo.ru/f84149d4" TargetMode="External"/><Relationship Id="rId38" Type="http://schemas.openxmlformats.org/officeDocument/2006/relationships/hyperlink" Target="https://m.edsoo.ru/f840c392" TargetMode="External"/><Relationship Id="rId46" Type="http://schemas.openxmlformats.org/officeDocument/2006/relationships/hyperlink" Target="https://m.edsoo.ru/f840d846" TargetMode="External"/><Relationship Id="rId59" Type="http://schemas.openxmlformats.org/officeDocument/2006/relationships/hyperlink" Target="https://m.edsoo.ru/f8410aa0" TargetMode="External"/><Relationship Id="rId67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f841427c" TargetMode="External"/><Relationship Id="rId41" Type="http://schemas.openxmlformats.org/officeDocument/2006/relationships/hyperlink" Target="https://m.edsoo.ru/f840cce8" TargetMode="External"/><Relationship Id="rId54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0ea16" TargetMode="External"/><Relationship Id="rId70" Type="http://schemas.openxmlformats.org/officeDocument/2006/relationships/hyperlink" Target="https://m.edsoo.ru/f8410122" TargetMode="External"/><Relationship Id="rId75" Type="http://schemas.openxmlformats.org/officeDocument/2006/relationships/hyperlink" Target="https://m.edsoo.ru/f8410dd4" TargetMode="External"/><Relationship Id="rId83" Type="http://schemas.openxmlformats.org/officeDocument/2006/relationships/hyperlink" Target="https://m.edsoo.ru/f8411a5e" TargetMode="External"/><Relationship Id="rId88" Type="http://schemas.openxmlformats.org/officeDocument/2006/relationships/hyperlink" Target="https://m.edsoo.ru/f8410a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e30" TargetMode="External"/><Relationship Id="rId28" Type="http://schemas.openxmlformats.org/officeDocument/2006/relationships/hyperlink" Target="https://m.edsoo.ru/f841213e" TargetMode="External"/><Relationship Id="rId36" Type="http://schemas.openxmlformats.org/officeDocument/2006/relationships/hyperlink" Target="https://m.edsoo.ru/f8410aa0" TargetMode="External"/><Relationship Id="rId49" Type="http://schemas.openxmlformats.org/officeDocument/2006/relationships/hyperlink" Target="https://m.edsoo.ru/f840dd78" TargetMode="External"/><Relationship Id="rId57" Type="http://schemas.openxmlformats.org/officeDocument/2006/relationships/hyperlink" Target="https://m.edsoo.ru/f840e6a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81c" TargetMode="External"/><Relationship Id="rId44" Type="http://schemas.openxmlformats.org/officeDocument/2006/relationships/hyperlink" Target="https://m.edsoo.ru/f840d03a" TargetMode="External"/><Relationship Id="rId52" Type="http://schemas.openxmlformats.org/officeDocument/2006/relationships/hyperlink" Target="https://m.edsoo.ru/f840df26" TargetMode="External"/><Relationship Id="rId60" Type="http://schemas.openxmlformats.org/officeDocument/2006/relationships/hyperlink" Target="https://m.edsoo.ru/f8412a1c" TargetMode="External"/><Relationship Id="rId65" Type="http://schemas.openxmlformats.org/officeDocument/2006/relationships/hyperlink" Target="https://m.edsoo.ru/f840ef2a" TargetMode="External"/><Relationship Id="rId73" Type="http://schemas.openxmlformats.org/officeDocument/2006/relationships/hyperlink" Target="https://m.edsoo.ru/f84116c6" TargetMode="External"/><Relationship Id="rId78" Type="http://schemas.openxmlformats.org/officeDocument/2006/relationships/hyperlink" Target="https://m.edsoo.ru/f8410f78" TargetMode="External"/><Relationship Id="rId81" Type="http://schemas.openxmlformats.org/officeDocument/2006/relationships/hyperlink" Target="https://m.edsoo.ru/f8410c3a" TargetMode="External"/><Relationship Id="rId86" Type="http://schemas.openxmlformats.org/officeDocument/2006/relationships/hyperlink" Target="https://m.edsoo.ru/f8411d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5887</Words>
  <Characters>33559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2023-11-15T08:35:00Z</dcterms:created>
  <dcterms:modified xsi:type="dcterms:W3CDTF">2023-11-15T08:35:00Z</dcterms:modified>
</cp:coreProperties>
</file>