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92" w:rsidRPr="00586A92" w:rsidRDefault="00586A92" w:rsidP="00586A92">
      <w:pPr>
        <w:spacing w:after="0" w:line="408" w:lineRule="auto"/>
        <w:ind w:left="120"/>
        <w:jc w:val="center"/>
        <w:rPr>
          <w:lang w:val="ru-RU"/>
        </w:rPr>
      </w:pPr>
      <w:bookmarkStart w:id="0" w:name="block-15692290"/>
      <w:r w:rsidRPr="00586A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6A92" w:rsidRDefault="00586A92" w:rsidP="00586A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86A92" w:rsidRDefault="00586A92" w:rsidP="00586A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586A92" w:rsidRDefault="00586A92" w:rsidP="00586A92">
      <w:pPr>
        <w:spacing w:after="0" w:line="408" w:lineRule="auto"/>
        <w:ind w:left="120"/>
        <w:jc w:val="center"/>
      </w:pPr>
      <w:r w:rsidRPr="00586A92"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>
        <w:rPr>
          <w:rFonts w:ascii="Times New Roman" w:hAnsi="Times New Roman"/>
          <w:b/>
          <w:color w:val="000000"/>
          <w:sz w:val="28"/>
        </w:rPr>
        <w:t>ОУ "Музаимская СОШ"</w:t>
      </w:r>
    </w:p>
    <w:p w:rsidR="00586A92" w:rsidRDefault="00586A92" w:rsidP="00586A92">
      <w:pPr>
        <w:spacing w:after="0"/>
        <w:ind w:left="120"/>
      </w:pPr>
    </w:p>
    <w:tbl>
      <w:tblPr>
        <w:tblpPr w:leftFromText="180" w:rightFromText="180" w:bottomFromText="200" w:vertAnchor="text" w:horzAnchor="page" w:tblpX="613" w:tblpY="89"/>
        <w:tblW w:w="10740" w:type="dxa"/>
        <w:tblLook w:val="04A0" w:firstRow="1" w:lastRow="0" w:firstColumn="1" w:lastColumn="0" w:noHBand="0" w:noVBand="1"/>
      </w:tblPr>
      <w:tblGrid>
        <w:gridCol w:w="3114"/>
        <w:gridCol w:w="3798"/>
        <w:gridCol w:w="3828"/>
      </w:tblGrid>
      <w:tr w:rsidR="00586A92" w:rsidRPr="00FD700F" w:rsidTr="00586A92">
        <w:tc>
          <w:tcPr>
            <w:tcW w:w="3114" w:type="dxa"/>
          </w:tcPr>
          <w:p w:rsidR="00586A92" w:rsidRDefault="00586A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86A92" w:rsidRDefault="00586A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классов.Руководитель:</w:t>
            </w:r>
          </w:p>
          <w:p w:rsidR="00586A92" w:rsidRDefault="00586A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586A92" w:rsidRDefault="00586A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Кирхлярова К.Р</w:t>
            </w:r>
          </w:p>
          <w:p w:rsidR="00586A92" w:rsidRDefault="00586A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2024 г.</w:t>
            </w:r>
          </w:p>
          <w:p w:rsidR="00586A92" w:rsidRDefault="00586A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98" w:type="dxa"/>
          </w:tcPr>
          <w:p w:rsidR="00586A92" w:rsidRDefault="00586A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86A92" w:rsidRDefault="00586A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 МБОУ «Музаимская СОШ»</w:t>
            </w:r>
          </w:p>
          <w:p w:rsidR="00586A92" w:rsidRDefault="00586A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6A92" w:rsidRDefault="00586A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86A92" w:rsidRDefault="00586A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Гусейнова Т.Г</w:t>
            </w:r>
          </w:p>
          <w:p w:rsidR="00586A92" w:rsidRDefault="00586A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2023 г.</w:t>
            </w:r>
          </w:p>
          <w:p w:rsidR="00586A92" w:rsidRDefault="00586A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586A92" w:rsidRDefault="00586A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6A92" w:rsidRDefault="00586A9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«Музаимская СОШ»</w:t>
            </w:r>
          </w:p>
          <w:p w:rsidR="00586A92" w:rsidRDefault="00586A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6A92" w:rsidRDefault="00586A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86A92" w:rsidRDefault="00586A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Наврузов Р.Н</w:t>
            </w:r>
          </w:p>
          <w:p w:rsidR="00586A92" w:rsidRDefault="00586A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[Приказ№234]</w:t>
            </w:r>
          </w:p>
          <w:p w:rsidR="00586A92" w:rsidRDefault="00586A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2023 г.</w:t>
            </w:r>
          </w:p>
          <w:p w:rsidR="00586A92" w:rsidRDefault="00586A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6A92" w:rsidRDefault="00586A92" w:rsidP="00586A92">
      <w:pPr>
        <w:spacing w:after="0"/>
        <w:ind w:left="120"/>
        <w:rPr>
          <w:lang w:val="ru-RU"/>
        </w:rPr>
      </w:pPr>
    </w:p>
    <w:p w:rsidR="00087585" w:rsidRPr="00586A92" w:rsidRDefault="00087585">
      <w:pPr>
        <w:spacing w:after="0"/>
        <w:ind w:left="120"/>
        <w:rPr>
          <w:lang w:val="ru-RU"/>
        </w:rPr>
      </w:pPr>
    </w:p>
    <w:p w:rsidR="00087585" w:rsidRPr="00586A92" w:rsidRDefault="00456BB3">
      <w:pPr>
        <w:spacing w:after="0"/>
        <w:ind w:left="120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‌</w:t>
      </w:r>
    </w:p>
    <w:p w:rsidR="00087585" w:rsidRPr="00586A92" w:rsidRDefault="00CD0320" w:rsidP="00CD0320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="00456BB3" w:rsidRPr="00586A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7585" w:rsidRPr="00586A92" w:rsidRDefault="00CD0320" w:rsidP="00CD0320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</w:t>
      </w:r>
      <w:r w:rsidR="00456BB3" w:rsidRPr="00586A92">
        <w:rPr>
          <w:rFonts w:ascii="Times New Roman" w:hAnsi="Times New Roman"/>
          <w:color w:val="000000"/>
          <w:sz w:val="28"/>
          <w:lang w:val="ru-RU"/>
        </w:rPr>
        <w:t>(</w:t>
      </w:r>
      <w:r w:rsidR="00456BB3">
        <w:rPr>
          <w:rFonts w:ascii="Times New Roman" w:hAnsi="Times New Roman"/>
          <w:color w:val="000000"/>
          <w:sz w:val="28"/>
        </w:rPr>
        <w:t>ID</w:t>
      </w:r>
      <w:r w:rsidR="00456BB3" w:rsidRPr="00586A92">
        <w:rPr>
          <w:rFonts w:ascii="Times New Roman" w:hAnsi="Times New Roman"/>
          <w:color w:val="000000"/>
          <w:sz w:val="28"/>
          <w:lang w:val="ru-RU"/>
        </w:rPr>
        <w:t xml:space="preserve"> 2120029)</w:t>
      </w:r>
    </w:p>
    <w:p w:rsidR="00087585" w:rsidRPr="00586A92" w:rsidRDefault="00087585">
      <w:pPr>
        <w:spacing w:after="0"/>
        <w:ind w:left="120"/>
        <w:jc w:val="center"/>
        <w:rPr>
          <w:lang w:val="ru-RU"/>
        </w:rPr>
      </w:pPr>
    </w:p>
    <w:p w:rsidR="00087585" w:rsidRPr="00586A92" w:rsidRDefault="00CD0320" w:rsidP="00CD0320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</w:t>
      </w:r>
      <w:r w:rsidR="00456BB3" w:rsidRPr="00586A9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87585" w:rsidRPr="00586A92" w:rsidRDefault="00CD0320" w:rsidP="00CD0320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</w:t>
      </w:r>
      <w:r w:rsidR="00FD700F">
        <w:rPr>
          <w:rFonts w:ascii="Times New Roman" w:hAnsi="Times New Roman"/>
          <w:color w:val="000000"/>
          <w:sz w:val="28"/>
          <w:lang w:val="ru-RU"/>
        </w:rPr>
        <w:t>для обучающихся 1-4</w:t>
      </w:r>
      <w:r w:rsidR="00456BB3" w:rsidRPr="00586A92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087585" w:rsidRPr="00586A92" w:rsidRDefault="00087585">
      <w:pPr>
        <w:spacing w:after="0"/>
        <w:ind w:left="120"/>
        <w:jc w:val="center"/>
        <w:rPr>
          <w:lang w:val="ru-RU"/>
        </w:rPr>
      </w:pPr>
    </w:p>
    <w:p w:rsidR="00087585" w:rsidRPr="00586A92" w:rsidRDefault="00087585">
      <w:pPr>
        <w:spacing w:after="0"/>
        <w:ind w:left="120"/>
        <w:jc w:val="center"/>
        <w:rPr>
          <w:lang w:val="ru-RU"/>
        </w:rPr>
      </w:pPr>
    </w:p>
    <w:p w:rsidR="00CD0320" w:rsidRDefault="00CD0320" w:rsidP="00CD0320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</w:p>
    <w:p w:rsidR="00CD0320" w:rsidRDefault="00CD0320" w:rsidP="00CD0320">
      <w:pPr>
        <w:spacing w:after="0"/>
        <w:rPr>
          <w:lang w:val="ru-RU"/>
        </w:rPr>
      </w:pPr>
    </w:p>
    <w:p w:rsidR="00CD0320" w:rsidRDefault="00CD0320" w:rsidP="00CD0320">
      <w:pPr>
        <w:spacing w:after="0"/>
        <w:rPr>
          <w:lang w:val="ru-RU"/>
        </w:rPr>
      </w:pPr>
    </w:p>
    <w:p w:rsidR="00CD0320" w:rsidRDefault="00CD0320" w:rsidP="002423EF">
      <w:pPr>
        <w:spacing w:after="0"/>
        <w:rPr>
          <w:b/>
          <w:lang w:val="ru-RU"/>
        </w:rPr>
      </w:pPr>
      <w:bookmarkStart w:id="3" w:name="8960954b-15b1-4c85-b40b-ae95f67136d9"/>
    </w:p>
    <w:p w:rsidR="00FD700F" w:rsidRDefault="00FD700F" w:rsidP="002423EF">
      <w:pPr>
        <w:spacing w:after="0"/>
        <w:rPr>
          <w:b/>
          <w:lang w:val="ru-RU"/>
        </w:rPr>
      </w:pPr>
    </w:p>
    <w:p w:rsidR="00FD700F" w:rsidRDefault="00FD700F" w:rsidP="002423EF">
      <w:pPr>
        <w:spacing w:after="0"/>
        <w:rPr>
          <w:b/>
          <w:lang w:val="ru-RU"/>
        </w:rPr>
      </w:pPr>
    </w:p>
    <w:p w:rsidR="00CD0320" w:rsidRDefault="00CD0320" w:rsidP="002423EF">
      <w:pPr>
        <w:spacing w:after="0"/>
        <w:rPr>
          <w:b/>
          <w:lang w:val="ru-RU"/>
        </w:rPr>
      </w:pPr>
    </w:p>
    <w:p w:rsidR="00CD0320" w:rsidRDefault="00CD0320" w:rsidP="002423EF">
      <w:pPr>
        <w:spacing w:after="0"/>
        <w:rPr>
          <w:b/>
          <w:lang w:val="ru-RU"/>
        </w:rPr>
      </w:pPr>
    </w:p>
    <w:p w:rsidR="00CD0320" w:rsidRDefault="00CD0320" w:rsidP="002423EF">
      <w:pPr>
        <w:spacing w:after="0"/>
        <w:rPr>
          <w:b/>
          <w:lang w:val="ru-RU"/>
        </w:rPr>
      </w:pPr>
    </w:p>
    <w:p w:rsidR="00CD0320" w:rsidRDefault="00CD0320" w:rsidP="002423EF">
      <w:pPr>
        <w:spacing w:after="0"/>
        <w:rPr>
          <w:b/>
          <w:lang w:val="ru-RU"/>
        </w:rPr>
      </w:pPr>
    </w:p>
    <w:p w:rsidR="00087585" w:rsidRPr="00CD0320" w:rsidRDefault="00CD0320" w:rsidP="002423EF">
      <w:pPr>
        <w:spacing w:after="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</w:t>
      </w:r>
      <w:r w:rsidR="002423EF">
        <w:rPr>
          <w:lang w:val="ru-RU"/>
        </w:rPr>
        <w:t xml:space="preserve"> </w:t>
      </w:r>
      <w:r w:rsidR="00456BB3" w:rsidRPr="00CD0320">
        <w:rPr>
          <w:rFonts w:ascii="Times New Roman" w:hAnsi="Times New Roman"/>
          <w:b/>
          <w:color w:val="000000"/>
          <w:sz w:val="24"/>
          <w:lang w:val="ru-RU"/>
        </w:rPr>
        <w:t>С. Музаим</w:t>
      </w:r>
      <w:bookmarkEnd w:id="3"/>
      <w:r w:rsidR="00456BB3" w:rsidRPr="00CD0320">
        <w:rPr>
          <w:rFonts w:ascii="Times New Roman" w:hAnsi="Times New Roman"/>
          <w:b/>
          <w:color w:val="000000"/>
          <w:sz w:val="24"/>
          <w:lang w:val="ru-RU"/>
        </w:rPr>
        <w:t xml:space="preserve">‌ </w:t>
      </w:r>
      <w:bookmarkStart w:id="4" w:name="2b7bbf9c-2491-40e5-bd35-a2a44bd1331b"/>
      <w:r w:rsidR="00456BB3" w:rsidRPr="00CD0320">
        <w:rPr>
          <w:rFonts w:ascii="Times New Roman" w:hAnsi="Times New Roman"/>
          <w:b/>
          <w:color w:val="000000"/>
          <w:sz w:val="24"/>
          <w:lang w:val="ru-RU"/>
        </w:rPr>
        <w:t>2023</w:t>
      </w:r>
      <w:bookmarkStart w:id="5" w:name="_GoBack"/>
      <w:bookmarkEnd w:id="4"/>
      <w:bookmarkEnd w:id="5"/>
    </w:p>
    <w:p w:rsidR="00087585" w:rsidRPr="00586A92" w:rsidRDefault="00087585">
      <w:pPr>
        <w:spacing w:after="0"/>
        <w:ind w:left="120"/>
        <w:rPr>
          <w:lang w:val="ru-RU"/>
        </w:rPr>
      </w:pPr>
    </w:p>
    <w:p w:rsidR="00087585" w:rsidRPr="00586A92" w:rsidRDefault="00087585">
      <w:pPr>
        <w:rPr>
          <w:lang w:val="ru-RU"/>
        </w:rPr>
        <w:sectPr w:rsidR="00087585" w:rsidRPr="00586A92">
          <w:pgSz w:w="11906" w:h="16383"/>
          <w:pgMar w:top="1134" w:right="850" w:bottom="1134" w:left="1701" w:header="720" w:footer="720" w:gutter="0"/>
          <w:cols w:space="720"/>
        </w:sectPr>
      </w:pPr>
    </w:p>
    <w:p w:rsidR="00087585" w:rsidRPr="00586A92" w:rsidRDefault="00456BB3">
      <w:pPr>
        <w:spacing w:after="0" w:line="264" w:lineRule="auto"/>
        <w:ind w:left="120"/>
        <w:jc w:val="both"/>
        <w:rPr>
          <w:lang w:val="ru-RU"/>
        </w:rPr>
      </w:pPr>
      <w:bookmarkStart w:id="6" w:name="block-15692289"/>
      <w:bookmarkEnd w:id="0"/>
      <w:r w:rsidRPr="00586A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87585" w:rsidRPr="00586A92" w:rsidRDefault="00087585">
      <w:pPr>
        <w:spacing w:after="0" w:line="264" w:lineRule="auto"/>
        <w:ind w:left="120"/>
        <w:jc w:val="both"/>
        <w:rPr>
          <w:lang w:val="ru-RU"/>
        </w:rPr>
      </w:pP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87585" w:rsidRPr="00586A92" w:rsidRDefault="00087585">
      <w:pPr>
        <w:spacing w:after="0" w:line="264" w:lineRule="auto"/>
        <w:ind w:left="120"/>
        <w:jc w:val="both"/>
        <w:rPr>
          <w:lang w:val="ru-RU"/>
        </w:rPr>
      </w:pPr>
    </w:p>
    <w:p w:rsidR="00087585" w:rsidRPr="00586A92" w:rsidRDefault="00456BB3">
      <w:pPr>
        <w:spacing w:after="0" w:line="264" w:lineRule="auto"/>
        <w:ind w:left="120"/>
        <w:jc w:val="both"/>
        <w:rPr>
          <w:lang w:val="ru-RU"/>
        </w:rPr>
      </w:pPr>
      <w:r w:rsidRPr="00586A9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86A9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87585" w:rsidRPr="00586A92" w:rsidRDefault="00087585">
      <w:pPr>
        <w:spacing w:after="0" w:line="264" w:lineRule="auto"/>
        <w:ind w:left="120"/>
        <w:jc w:val="both"/>
        <w:rPr>
          <w:lang w:val="ru-RU"/>
        </w:rPr>
      </w:pP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87585" w:rsidRPr="00586A92" w:rsidRDefault="00087585">
      <w:pPr>
        <w:spacing w:after="0" w:line="264" w:lineRule="auto"/>
        <w:ind w:left="120"/>
        <w:jc w:val="both"/>
        <w:rPr>
          <w:lang w:val="ru-RU"/>
        </w:rPr>
      </w:pPr>
    </w:p>
    <w:p w:rsidR="00087585" w:rsidRPr="00586A92" w:rsidRDefault="00456BB3">
      <w:pPr>
        <w:spacing w:after="0" w:line="264" w:lineRule="auto"/>
        <w:ind w:left="120"/>
        <w:jc w:val="both"/>
        <w:rPr>
          <w:lang w:val="ru-RU"/>
        </w:rPr>
      </w:pPr>
      <w:r w:rsidRPr="00586A9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86A9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86A9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87585" w:rsidRPr="00586A92" w:rsidRDefault="00087585">
      <w:pPr>
        <w:spacing w:after="0" w:line="264" w:lineRule="auto"/>
        <w:ind w:left="120"/>
        <w:jc w:val="both"/>
        <w:rPr>
          <w:lang w:val="ru-RU"/>
        </w:rPr>
      </w:pP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87585" w:rsidRPr="00586A92" w:rsidRDefault="00456BB3">
      <w:pPr>
        <w:spacing w:after="0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87585" w:rsidRPr="00586A92" w:rsidRDefault="00456BB3">
      <w:pPr>
        <w:spacing w:after="0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87585" w:rsidRPr="00586A92" w:rsidRDefault="00456BB3">
      <w:pPr>
        <w:spacing w:after="0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87585" w:rsidRPr="00586A92" w:rsidRDefault="00456BB3">
      <w:pPr>
        <w:spacing w:after="0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lastRenderedPageBreak/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87585" w:rsidRPr="00586A92" w:rsidRDefault="00456BB3">
      <w:pPr>
        <w:spacing w:after="0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87585" w:rsidRPr="00586A92" w:rsidRDefault="00087585">
      <w:pPr>
        <w:spacing w:after="0" w:line="264" w:lineRule="auto"/>
        <w:ind w:left="120"/>
        <w:jc w:val="both"/>
        <w:rPr>
          <w:lang w:val="ru-RU"/>
        </w:rPr>
      </w:pPr>
    </w:p>
    <w:p w:rsidR="00087585" w:rsidRPr="00586A92" w:rsidRDefault="00456BB3">
      <w:pPr>
        <w:spacing w:after="0" w:line="264" w:lineRule="auto"/>
        <w:ind w:left="120"/>
        <w:jc w:val="both"/>
        <w:rPr>
          <w:lang w:val="ru-RU"/>
        </w:rPr>
      </w:pPr>
      <w:r w:rsidRPr="00586A9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86A9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86A9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87585" w:rsidRPr="00586A92" w:rsidRDefault="00087585">
      <w:pPr>
        <w:spacing w:after="0" w:line="264" w:lineRule="auto"/>
        <w:ind w:left="120"/>
        <w:jc w:val="both"/>
        <w:rPr>
          <w:lang w:val="ru-RU"/>
        </w:rPr>
      </w:pPr>
    </w:p>
    <w:p w:rsidR="00087585" w:rsidRPr="00586A92" w:rsidRDefault="00456BB3">
      <w:pPr>
        <w:spacing w:after="0" w:line="264" w:lineRule="auto"/>
        <w:ind w:left="12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87585" w:rsidRPr="00586A92" w:rsidRDefault="00087585">
      <w:pPr>
        <w:rPr>
          <w:lang w:val="ru-RU"/>
        </w:rPr>
        <w:sectPr w:rsidR="00087585" w:rsidRPr="00586A92" w:rsidSect="004C4324">
          <w:pgSz w:w="11906" w:h="16383"/>
          <w:pgMar w:top="567" w:right="850" w:bottom="1134" w:left="851" w:header="720" w:footer="720" w:gutter="0"/>
          <w:cols w:space="720"/>
        </w:sectPr>
      </w:pPr>
    </w:p>
    <w:p w:rsidR="00087585" w:rsidRPr="00586A92" w:rsidRDefault="00456BB3">
      <w:pPr>
        <w:spacing w:after="0" w:line="264" w:lineRule="auto"/>
        <w:ind w:left="120"/>
        <w:jc w:val="both"/>
        <w:rPr>
          <w:lang w:val="ru-RU"/>
        </w:rPr>
      </w:pPr>
      <w:bookmarkStart w:id="7" w:name="block-15692293"/>
      <w:bookmarkEnd w:id="6"/>
      <w:r w:rsidRPr="00586A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87585" w:rsidRPr="00586A92" w:rsidRDefault="00087585">
      <w:pPr>
        <w:spacing w:after="0" w:line="264" w:lineRule="auto"/>
        <w:ind w:left="120"/>
        <w:jc w:val="both"/>
        <w:rPr>
          <w:lang w:val="ru-RU"/>
        </w:rPr>
      </w:pPr>
    </w:p>
    <w:p w:rsidR="00087585" w:rsidRPr="00586A92" w:rsidRDefault="00456BB3">
      <w:pPr>
        <w:spacing w:after="0" w:line="264" w:lineRule="auto"/>
        <w:ind w:left="120"/>
        <w:jc w:val="both"/>
        <w:rPr>
          <w:lang w:val="ru-RU"/>
        </w:rPr>
      </w:pPr>
      <w:r w:rsidRPr="00586A9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87585" w:rsidRPr="00586A92" w:rsidRDefault="00087585">
      <w:pPr>
        <w:spacing w:after="0" w:line="264" w:lineRule="auto"/>
        <w:ind w:left="120"/>
        <w:jc w:val="both"/>
        <w:rPr>
          <w:lang w:val="ru-RU"/>
        </w:rPr>
      </w:pP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586A9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lastRenderedPageBreak/>
        <w:t>мягкий знак после шипящих на конце имён существительных;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87585" w:rsidRPr="00586A92" w:rsidRDefault="00087585">
      <w:pPr>
        <w:spacing w:after="0" w:line="264" w:lineRule="auto"/>
        <w:ind w:left="120"/>
        <w:jc w:val="both"/>
        <w:rPr>
          <w:lang w:val="ru-RU"/>
        </w:rPr>
      </w:pPr>
    </w:p>
    <w:p w:rsidR="00087585" w:rsidRPr="00586A92" w:rsidRDefault="00456BB3">
      <w:pPr>
        <w:spacing w:after="0" w:line="264" w:lineRule="auto"/>
        <w:ind w:left="120"/>
        <w:jc w:val="both"/>
        <w:rPr>
          <w:lang w:val="ru-RU"/>
        </w:rPr>
      </w:pPr>
      <w:bookmarkStart w:id="8" w:name="block-15692291"/>
      <w:bookmarkEnd w:id="7"/>
      <w:r w:rsidRPr="00586A9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87585" w:rsidRPr="00586A92" w:rsidRDefault="00087585">
      <w:pPr>
        <w:spacing w:after="0" w:line="264" w:lineRule="auto"/>
        <w:ind w:left="120"/>
        <w:jc w:val="both"/>
        <w:rPr>
          <w:lang w:val="ru-RU"/>
        </w:rPr>
      </w:pP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87585" w:rsidRPr="00586A92" w:rsidRDefault="00087585">
      <w:pPr>
        <w:spacing w:after="0" w:line="264" w:lineRule="auto"/>
        <w:ind w:left="120"/>
        <w:jc w:val="both"/>
        <w:rPr>
          <w:lang w:val="ru-RU"/>
        </w:rPr>
      </w:pPr>
    </w:p>
    <w:p w:rsidR="00087585" w:rsidRPr="00586A92" w:rsidRDefault="00456BB3">
      <w:pPr>
        <w:spacing w:after="0" w:line="264" w:lineRule="auto"/>
        <w:ind w:left="120"/>
        <w:jc w:val="both"/>
        <w:rPr>
          <w:lang w:val="ru-RU"/>
        </w:rPr>
      </w:pPr>
      <w:r w:rsidRPr="00586A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87585" w:rsidRPr="00586A92" w:rsidRDefault="00087585">
      <w:pPr>
        <w:spacing w:after="0" w:line="264" w:lineRule="auto"/>
        <w:ind w:left="120"/>
        <w:jc w:val="both"/>
        <w:rPr>
          <w:lang w:val="ru-RU"/>
        </w:rPr>
      </w:pP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87585" w:rsidRDefault="00456B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87585" w:rsidRPr="00586A92" w:rsidRDefault="00456B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87585" w:rsidRPr="00586A92" w:rsidRDefault="00456B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87585" w:rsidRPr="00586A92" w:rsidRDefault="00456B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87585" w:rsidRPr="00586A92" w:rsidRDefault="00456B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87585" w:rsidRPr="00586A92" w:rsidRDefault="00456B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87585" w:rsidRDefault="00456B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87585" w:rsidRPr="00586A92" w:rsidRDefault="00456B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87585" w:rsidRPr="00586A92" w:rsidRDefault="00456B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87585" w:rsidRPr="00586A92" w:rsidRDefault="00456B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87585" w:rsidRPr="00586A92" w:rsidRDefault="00456B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87585" w:rsidRDefault="00456B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87585" w:rsidRPr="00586A92" w:rsidRDefault="00456B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87585" w:rsidRPr="00586A92" w:rsidRDefault="00456B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87585" w:rsidRPr="00586A92" w:rsidRDefault="00456BB3">
      <w:pPr>
        <w:spacing w:after="0" w:line="264" w:lineRule="auto"/>
        <w:ind w:left="120"/>
        <w:jc w:val="both"/>
        <w:rPr>
          <w:lang w:val="ru-RU"/>
        </w:rPr>
      </w:pPr>
      <w:r w:rsidRPr="00586A9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86A92">
        <w:rPr>
          <w:rFonts w:ascii="Times New Roman" w:hAnsi="Times New Roman"/>
          <w:color w:val="000000"/>
          <w:sz w:val="28"/>
          <w:lang w:val="ru-RU"/>
        </w:rPr>
        <w:t>:</w:t>
      </w:r>
    </w:p>
    <w:p w:rsidR="00087585" w:rsidRPr="00586A92" w:rsidRDefault="00456B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87585" w:rsidRPr="00586A92" w:rsidRDefault="00456B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87585" w:rsidRDefault="00456B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87585" w:rsidRPr="00586A92" w:rsidRDefault="00456B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87585" w:rsidRDefault="00456B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087585" w:rsidRPr="00586A92" w:rsidRDefault="00456B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87585" w:rsidRPr="00586A92" w:rsidRDefault="00456B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87585" w:rsidRDefault="00456B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087585" w:rsidRPr="00586A92" w:rsidRDefault="00456B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87585" w:rsidRPr="00586A92" w:rsidRDefault="00456B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87585" w:rsidRPr="00586A92" w:rsidRDefault="00087585">
      <w:pPr>
        <w:spacing w:after="0" w:line="264" w:lineRule="auto"/>
        <w:ind w:left="120"/>
        <w:jc w:val="both"/>
        <w:rPr>
          <w:lang w:val="ru-RU"/>
        </w:rPr>
      </w:pPr>
    </w:p>
    <w:p w:rsidR="00087585" w:rsidRPr="00586A92" w:rsidRDefault="00456BB3">
      <w:pPr>
        <w:spacing w:after="0" w:line="264" w:lineRule="auto"/>
        <w:ind w:left="120"/>
        <w:jc w:val="both"/>
        <w:rPr>
          <w:lang w:val="ru-RU"/>
        </w:rPr>
      </w:pPr>
      <w:r w:rsidRPr="00586A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87585" w:rsidRPr="00586A92" w:rsidRDefault="00087585">
      <w:pPr>
        <w:spacing w:after="0" w:line="264" w:lineRule="auto"/>
        <w:ind w:left="120"/>
        <w:jc w:val="both"/>
        <w:rPr>
          <w:lang w:val="ru-RU"/>
        </w:rPr>
      </w:pPr>
    </w:p>
    <w:p w:rsidR="00087585" w:rsidRPr="00586A92" w:rsidRDefault="004C4324" w:rsidP="004C4324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456BB3" w:rsidRPr="00586A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86A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86A92">
        <w:rPr>
          <w:rFonts w:ascii="Times New Roman" w:hAnsi="Times New Roman"/>
          <w:color w:val="000000"/>
          <w:sz w:val="28"/>
          <w:lang w:val="ru-RU"/>
        </w:rPr>
        <w:t>:</w:t>
      </w:r>
    </w:p>
    <w:p w:rsidR="00087585" w:rsidRPr="00586A92" w:rsidRDefault="00456B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087585" w:rsidRPr="00586A92" w:rsidRDefault="00456B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87585" w:rsidRPr="00586A92" w:rsidRDefault="00456B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87585" w:rsidRPr="00586A92" w:rsidRDefault="00456B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87585" w:rsidRPr="00586A92" w:rsidRDefault="00456B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87585" w:rsidRPr="00586A92" w:rsidRDefault="00456B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86A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86A92">
        <w:rPr>
          <w:rFonts w:ascii="Times New Roman" w:hAnsi="Times New Roman"/>
          <w:color w:val="000000"/>
          <w:sz w:val="28"/>
          <w:lang w:val="ru-RU"/>
        </w:rPr>
        <w:t>:</w:t>
      </w:r>
    </w:p>
    <w:p w:rsidR="00087585" w:rsidRPr="00586A92" w:rsidRDefault="00456B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87585" w:rsidRPr="00586A92" w:rsidRDefault="00456B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87585" w:rsidRPr="00586A92" w:rsidRDefault="00456B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087585" w:rsidRPr="00586A92" w:rsidRDefault="00456B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87585" w:rsidRPr="00586A92" w:rsidRDefault="00456B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6A9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86A92">
        <w:rPr>
          <w:rFonts w:ascii="Times New Roman" w:hAnsi="Times New Roman"/>
          <w:color w:val="000000"/>
          <w:sz w:val="28"/>
          <w:lang w:val="ru-RU"/>
        </w:rPr>
        <w:t>:</w:t>
      </w:r>
    </w:p>
    <w:p w:rsidR="00087585" w:rsidRPr="00586A92" w:rsidRDefault="00456B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87585" w:rsidRPr="00586A92" w:rsidRDefault="00456B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87585" w:rsidRPr="00586A92" w:rsidRDefault="00456B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87585" w:rsidRPr="00586A92" w:rsidRDefault="00456B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lastRenderedPageBreak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87585" w:rsidRPr="00586A92" w:rsidRDefault="00456B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87585" w:rsidRPr="00586A92" w:rsidRDefault="00456B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6A9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86A92">
        <w:rPr>
          <w:rFonts w:ascii="Times New Roman" w:hAnsi="Times New Roman"/>
          <w:color w:val="000000"/>
          <w:sz w:val="28"/>
          <w:lang w:val="ru-RU"/>
        </w:rPr>
        <w:t>:</w:t>
      </w:r>
    </w:p>
    <w:p w:rsidR="00087585" w:rsidRPr="00586A92" w:rsidRDefault="00456B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87585" w:rsidRPr="00586A92" w:rsidRDefault="00456B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87585" w:rsidRPr="00586A92" w:rsidRDefault="00456B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87585" w:rsidRPr="00586A92" w:rsidRDefault="00456B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87585" w:rsidRPr="00586A92" w:rsidRDefault="00456B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87585" w:rsidRPr="00586A92" w:rsidRDefault="00456B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87585" w:rsidRPr="00586A92" w:rsidRDefault="00456B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087585" w:rsidRPr="00586A92" w:rsidRDefault="00456B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6A9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86A92">
        <w:rPr>
          <w:rFonts w:ascii="Times New Roman" w:hAnsi="Times New Roman"/>
          <w:color w:val="000000"/>
          <w:sz w:val="28"/>
          <w:lang w:val="ru-RU"/>
        </w:rPr>
        <w:t>:</w:t>
      </w:r>
    </w:p>
    <w:p w:rsidR="00087585" w:rsidRPr="00586A92" w:rsidRDefault="00456B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87585" w:rsidRDefault="00456BB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6A9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86A92">
        <w:rPr>
          <w:rFonts w:ascii="Times New Roman" w:hAnsi="Times New Roman"/>
          <w:color w:val="000000"/>
          <w:sz w:val="28"/>
          <w:lang w:val="ru-RU"/>
        </w:rPr>
        <w:t>:</w:t>
      </w:r>
    </w:p>
    <w:p w:rsidR="00087585" w:rsidRPr="00586A92" w:rsidRDefault="00456B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87585" w:rsidRPr="00586A92" w:rsidRDefault="00456B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87585" w:rsidRPr="00586A92" w:rsidRDefault="00456B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87585" w:rsidRPr="00586A92" w:rsidRDefault="00456B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87585" w:rsidRPr="00586A92" w:rsidRDefault="00456B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87585" w:rsidRPr="00586A92" w:rsidRDefault="00456BB3">
      <w:pPr>
        <w:spacing w:after="0" w:line="264" w:lineRule="auto"/>
        <w:ind w:firstLine="600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86A9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87585" w:rsidRPr="00586A92" w:rsidRDefault="00456B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87585" w:rsidRPr="00586A92" w:rsidRDefault="00456B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87585" w:rsidRPr="00586A92" w:rsidRDefault="00456B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87585" w:rsidRPr="00586A92" w:rsidRDefault="00456B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87585" w:rsidRPr="00586A92" w:rsidRDefault="00456B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87585" w:rsidRPr="00586A92" w:rsidRDefault="00456B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86A92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087585" w:rsidRPr="00586A92" w:rsidRDefault="00087585">
      <w:pPr>
        <w:spacing w:after="0" w:line="264" w:lineRule="auto"/>
        <w:ind w:left="120"/>
        <w:jc w:val="both"/>
        <w:rPr>
          <w:lang w:val="ru-RU"/>
        </w:rPr>
      </w:pPr>
    </w:p>
    <w:p w:rsidR="004C4324" w:rsidRDefault="004C43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4324" w:rsidRDefault="004C43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4324" w:rsidRDefault="004C43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4324" w:rsidRDefault="004C43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4324" w:rsidRDefault="004C43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4324" w:rsidRDefault="004C43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C4324" w:rsidRDefault="004C432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0B20" w:rsidRDefault="009A0B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0B20" w:rsidRDefault="009A0B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0B20" w:rsidRDefault="009A0B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0B20" w:rsidRDefault="009A0B2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7585" w:rsidRPr="00586A92" w:rsidRDefault="00456BB3">
      <w:pPr>
        <w:spacing w:after="0" w:line="264" w:lineRule="auto"/>
        <w:ind w:left="120"/>
        <w:jc w:val="both"/>
        <w:rPr>
          <w:lang w:val="ru-RU"/>
        </w:rPr>
      </w:pPr>
      <w:r w:rsidRPr="00586A9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87585" w:rsidRPr="00586A92" w:rsidRDefault="00087585">
      <w:pPr>
        <w:spacing w:after="0" w:line="264" w:lineRule="auto"/>
        <w:ind w:left="120"/>
        <w:jc w:val="both"/>
        <w:rPr>
          <w:lang w:val="ru-RU"/>
        </w:rPr>
      </w:pPr>
    </w:p>
    <w:p w:rsidR="00087585" w:rsidRPr="00680FA4" w:rsidRDefault="00456BB3">
      <w:pPr>
        <w:spacing w:after="0" w:line="264" w:lineRule="auto"/>
        <w:ind w:left="120"/>
        <w:jc w:val="both"/>
        <w:rPr>
          <w:lang w:val="ru-RU"/>
        </w:rPr>
      </w:pPr>
      <w:r w:rsidRPr="00680FA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87585" w:rsidRPr="00680FA4" w:rsidRDefault="00456BB3">
      <w:pPr>
        <w:spacing w:after="0" w:line="264" w:lineRule="auto"/>
        <w:ind w:left="120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0FA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80FA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87585" w:rsidRDefault="00456BB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вид предложения по цели высказывания и по эмоциональной окраске;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87585" w:rsidRPr="00DA0E01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0E0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87585" w:rsidRPr="00DA0E01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0E0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87585" w:rsidRPr="00DA0E01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0E0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87585" w:rsidRPr="00680FA4" w:rsidRDefault="00456B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0FA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423EF" w:rsidRDefault="002423EF" w:rsidP="00DA0E0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5692292"/>
      <w:bookmarkEnd w:id="8"/>
    </w:p>
    <w:p w:rsidR="004C4324" w:rsidRDefault="004C4324" w:rsidP="00DA0E0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A0E01" w:rsidRDefault="00DA0E01" w:rsidP="00DA0E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 xml:space="preserve">ЕМАТИЧЕСКОЕ ПЛАНИРОВАНИЕ </w:t>
      </w:r>
    </w:p>
    <w:p w:rsidR="00087585" w:rsidRDefault="00456B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463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2094"/>
        <w:gridCol w:w="2126"/>
        <w:gridCol w:w="3045"/>
        <w:gridCol w:w="6"/>
      </w:tblGrid>
      <w:tr w:rsidR="00087585" w:rsidTr="004C4324">
        <w:trPr>
          <w:gridAfter w:val="1"/>
          <w:wAfter w:w="6" w:type="dxa"/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585" w:rsidRDefault="0008758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7585" w:rsidRDefault="00087585">
            <w:pPr>
              <w:spacing w:after="0"/>
              <w:ind w:left="135"/>
            </w:pPr>
          </w:p>
        </w:tc>
        <w:tc>
          <w:tcPr>
            <w:tcW w:w="5871" w:type="dxa"/>
            <w:gridSpan w:val="3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7585" w:rsidRDefault="00087585">
            <w:pPr>
              <w:spacing w:after="0"/>
              <w:ind w:left="135"/>
            </w:pPr>
          </w:p>
        </w:tc>
      </w:tr>
      <w:tr w:rsidR="00087585" w:rsidTr="004C4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585" w:rsidRDefault="000875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585" w:rsidRDefault="00087585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585" w:rsidRDefault="00087585">
            <w:pPr>
              <w:spacing w:after="0"/>
              <w:ind w:left="135"/>
            </w:pP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7585" w:rsidRDefault="0008758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7585" w:rsidRDefault="00087585">
            <w:pPr>
              <w:spacing w:after="0"/>
              <w:ind w:left="135"/>
            </w:pPr>
          </w:p>
        </w:tc>
        <w:tc>
          <w:tcPr>
            <w:tcW w:w="3051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087585" w:rsidRDefault="00087585"/>
        </w:tc>
      </w:tr>
      <w:tr w:rsidR="00087585" w:rsidRPr="00FD700F" w:rsidTr="004C432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51" w:type="dxa"/>
            <w:gridSpan w:val="2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585" w:rsidRPr="00FD700F" w:rsidTr="004C432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51" w:type="dxa"/>
            <w:gridSpan w:val="2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585" w:rsidRPr="00FD700F" w:rsidTr="004C432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087585" w:rsidRDefault="006F352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87585" w:rsidRPr="000049D7" w:rsidRDefault="000049D7">
            <w:pPr>
              <w:spacing w:after="0"/>
              <w:ind w:left="135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3051" w:type="dxa"/>
            <w:gridSpan w:val="2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585" w:rsidRPr="00FD700F" w:rsidTr="004C432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087585" w:rsidRDefault="006F352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87585" w:rsidRDefault="00B830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051" w:type="dxa"/>
            <w:gridSpan w:val="2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585" w:rsidRPr="00FD700F" w:rsidTr="004C432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087585" w:rsidRDefault="006F3524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3051" w:type="dxa"/>
            <w:gridSpan w:val="2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585" w:rsidRPr="00FD700F" w:rsidTr="004C432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087585" w:rsidRDefault="006F35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051" w:type="dxa"/>
            <w:gridSpan w:val="2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585" w:rsidRPr="00FD700F" w:rsidTr="004C432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087585" w:rsidRDefault="006F3524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87585" w:rsidRDefault="009A0B20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3051" w:type="dxa"/>
            <w:gridSpan w:val="2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585" w:rsidRPr="00FD700F" w:rsidTr="004C432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087585" w:rsidRDefault="00B83036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3051" w:type="dxa"/>
            <w:gridSpan w:val="2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7585" w:rsidTr="004C4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087585" w:rsidRDefault="006F3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051" w:type="dxa"/>
            <w:gridSpan w:val="2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087585" w:rsidTr="004C4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094" w:type="dxa"/>
            <w:tcMar>
              <w:top w:w="50" w:type="dxa"/>
              <w:left w:w="100" w:type="dxa"/>
            </w:tcMar>
            <w:vAlign w:val="center"/>
          </w:tcPr>
          <w:p w:rsidR="00087585" w:rsidRDefault="006F3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87585" w:rsidRDefault="009A0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3051" w:type="dxa"/>
            <w:gridSpan w:val="2"/>
            <w:tcMar>
              <w:top w:w="50" w:type="dxa"/>
              <w:left w:w="100" w:type="dxa"/>
            </w:tcMar>
            <w:vAlign w:val="center"/>
          </w:tcPr>
          <w:p w:rsidR="00087585" w:rsidRDefault="00087585"/>
        </w:tc>
      </w:tr>
    </w:tbl>
    <w:p w:rsidR="00087585" w:rsidRDefault="00087585">
      <w:pPr>
        <w:sectPr w:rsidR="00087585" w:rsidSect="004C4324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2423EF" w:rsidRPr="002423EF" w:rsidRDefault="002423E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5692295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087585" w:rsidRDefault="00456B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5451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993"/>
        <w:gridCol w:w="1275"/>
        <w:gridCol w:w="1134"/>
        <w:gridCol w:w="1560"/>
        <w:gridCol w:w="3118"/>
      </w:tblGrid>
      <w:tr w:rsidR="00087585" w:rsidTr="007D5AF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7585" w:rsidRDefault="00087585">
            <w:pPr>
              <w:spacing w:after="0"/>
              <w:ind w:left="135"/>
            </w:pPr>
          </w:p>
        </w:tc>
        <w:tc>
          <w:tcPr>
            <w:tcW w:w="6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7585" w:rsidRDefault="00087585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087585" w:rsidRDefault="004C4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     </w:t>
            </w:r>
            <w:r w:rsidR="00456BB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585" w:rsidRDefault="004C43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</w:t>
            </w:r>
            <w:r w:rsidR="00456BB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7585" w:rsidRDefault="00087585">
            <w:pPr>
              <w:spacing w:after="0"/>
              <w:ind w:left="135"/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7585" w:rsidRDefault="00087585">
            <w:pPr>
              <w:spacing w:after="0"/>
              <w:ind w:left="135"/>
            </w:pPr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585" w:rsidRDefault="00087585"/>
        </w:tc>
        <w:tc>
          <w:tcPr>
            <w:tcW w:w="6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585" w:rsidRDefault="00087585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Pr="00B83036" w:rsidRDefault="00456BB3" w:rsidP="00B8303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7585" w:rsidRDefault="00087585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 w:rsidP="004C43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7585" w:rsidRDefault="00087585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Pr="004C4324" w:rsidRDefault="00456BB3" w:rsidP="004C4324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7585" w:rsidRDefault="00087585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585" w:rsidRDefault="00087585"/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7585" w:rsidRDefault="00087585"/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</w:t>
            </w: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 (общее представление)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62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62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62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62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62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62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62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62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62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62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62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A222F" w:rsidRDefault="00456BB3" w:rsidP="000A22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</w:t>
            </w:r>
            <w:r w:rsidR="000A222F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синтаксис: отработка темы</w:t>
            </w:r>
          </w:p>
          <w:p w:rsidR="00087585" w:rsidRPr="000A222F" w:rsidRDefault="000A222F" w:rsidP="000A22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56BB3"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62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62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626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</w:t>
            </w: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(по коллективно составленному плану) И. Т. Хруцкого "Цветы и плоды"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4C4324" w:rsidRDefault="00456BB3" w:rsidP="004C4324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80FA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222F">
              <w:rPr>
                <w:rFonts w:ascii="Times New Roman" w:hAnsi="Times New Roman"/>
                <w:color w:val="000000"/>
                <w:sz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222F">
              <w:rPr>
                <w:rFonts w:ascii="Times New Roman" w:hAnsi="Times New Roman"/>
                <w:color w:val="000000"/>
                <w:sz w:val="24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.11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</w:t>
            </w:r>
            <w:r w:rsidR="00496C00">
              <w:rPr>
                <w:rFonts w:ascii="Times New Roman" w:hAnsi="Times New Roman"/>
                <w:color w:val="000000"/>
                <w:sz w:val="24"/>
              </w:rPr>
              <w:t>.12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 w:rsidR="00496C00">
              <w:rPr>
                <w:rFonts w:ascii="Times New Roman" w:hAnsi="Times New Roman"/>
                <w:color w:val="000000"/>
                <w:sz w:val="24"/>
              </w:rPr>
              <w:t>.12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9A0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9A0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9A0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от места орфограммы в слове: закрепляем правописание суффиксов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A2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</w:t>
            </w:r>
            <w:r w:rsidR="00456BB3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</w:t>
            </w:r>
            <w:r w:rsidR="00DA0B0F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</w:t>
            </w:r>
            <w:r w:rsidR="00DA0B0F"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Pr="00DA0B0F" w:rsidRDefault="007F3B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10</w:t>
            </w:r>
            <w:r w:rsidR="00DA0B0F" w:rsidRPr="00DA0B0F">
              <w:rPr>
                <w:sz w:val="24"/>
                <w:lang w:val="ru-RU"/>
              </w:rPr>
              <w:t>.012024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80FA4" w:rsidRPr="00DA0B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Pr="00661C8A" w:rsidRDefault="007F3BB9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12</w:t>
            </w:r>
            <w:r w:rsidR="00661C8A">
              <w:rPr>
                <w:sz w:val="24"/>
                <w:szCs w:val="24"/>
              </w:rPr>
              <w:t>.01.2024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B0F" w:rsidRDefault="00087585">
            <w:pPr>
              <w:spacing w:after="0"/>
              <w:ind w:left="135"/>
              <w:rPr>
                <w:lang w:val="ru-RU"/>
              </w:rPr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Pr="00DA0B0F" w:rsidRDefault="00456BB3">
            <w:pPr>
              <w:spacing w:after="0"/>
              <w:rPr>
                <w:lang w:val="ru-RU"/>
              </w:rPr>
            </w:pPr>
            <w:r w:rsidRPr="00DA0B0F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B0F" w:rsidRDefault="00456BB3">
            <w:pPr>
              <w:spacing w:after="0"/>
              <w:ind w:left="135"/>
              <w:rPr>
                <w:lang w:val="ru-RU"/>
              </w:rPr>
            </w:pPr>
            <w:r w:rsidRPr="00DA0B0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Pr="00DA0B0F" w:rsidRDefault="00456BB3">
            <w:pPr>
              <w:spacing w:after="0"/>
              <w:ind w:left="135"/>
              <w:jc w:val="center"/>
              <w:rPr>
                <w:lang w:val="ru-RU"/>
              </w:rPr>
            </w:pPr>
            <w:r w:rsidRPr="00DA0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Pr="00DA0B0F" w:rsidRDefault="00456BB3">
            <w:pPr>
              <w:spacing w:after="0"/>
              <w:ind w:left="135"/>
              <w:jc w:val="center"/>
              <w:rPr>
                <w:lang w:val="ru-RU"/>
              </w:rPr>
            </w:pPr>
            <w:r w:rsidRPr="00DA0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Pr="00DA0B0F" w:rsidRDefault="00456BB3">
            <w:pPr>
              <w:spacing w:after="0"/>
              <w:ind w:left="135"/>
              <w:jc w:val="center"/>
              <w:rPr>
                <w:lang w:val="ru-RU"/>
              </w:rPr>
            </w:pPr>
            <w:r w:rsidRPr="00DA0B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Pr="00661C8A" w:rsidRDefault="007F3BB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13</w:t>
            </w:r>
            <w:r w:rsidR="00661C8A">
              <w:rPr>
                <w:lang w:val="ru-RU"/>
              </w:rPr>
              <w:t>.01.2024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t>15</w:t>
            </w:r>
            <w:r w:rsidR="00661C8A">
              <w:t>.01.2024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t>16</w:t>
            </w:r>
            <w:r w:rsidR="00661C8A">
              <w:t>.01.2024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t>17</w:t>
            </w:r>
            <w:r w:rsidR="00661C8A">
              <w:t>.01.2024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t>19</w:t>
            </w:r>
            <w:r w:rsidR="00661C8A">
              <w:t>.01.2024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t>20</w:t>
            </w:r>
            <w:r w:rsidR="00661C8A">
              <w:t>.01.2024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t>22</w:t>
            </w:r>
            <w:r w:rsidR="00661C8A">
              <w:t>.01.2024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t>23</w:t>
            </w:r>
            <w:r w:rsidR="00661C8A">
              <w:t>.01.2024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</w:t>
            </w: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план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t>24</w:t>
            </w:r>
            <w:r w:rsidR="00661C8A">
              <w:t>.01.2024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t>26</w:t>
            </w:r>
            <w:r w:rsidR="00661C8A">
              <w:t>.01.2024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661C8A" w:rsidP="007F3BB9">
            <w:pPr>
              <w:spacing w:after="0"/>
              <w:ind w:left="135"/>
            </w:pPr>
            <w:r>
              <w:t>2</w:t>
            </w:r>
            <w:r w:rsidR="007F3BB9">
              <w:t>7</w:t>
            </w:r>
            <w:r>
              <w:t>.01.2024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t>29</w:t>
            </w:r>
            <w:r w:rsidR="000049D7">
              <w:t>.01.2024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6264F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t>30</w:t>
            </w:r>
            <w:r w:rsidR="000049D7">
              <w:t>.01.2024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 w:rsidP="007F3BB9">
            <w:pPr>
              <w:spacing w:after="0"/>
              <w:ind w:left="135"/>
            </w:pPr>
            <w:r>
              <w:t>31.01</w:t>
            </w:r>
            <w:r w:rsidR="00661C8A">
              <w:t>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t>02</w:t>
            </w:r>
            <w:r w:rsidR="00661C8A">
              <w:t>.02.2024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995E07">
            <w:pPr>
              <w:spacing w:after="0"/>
              <w:ind w:left="135"/>
            </w:pPr>
            <w:r>
              <w:t>0</w:t>
            </w:r>
            <w:r w:rsidR="007F3BB9">
              <w:rPr>
                <w:lang w:val="ru-RU"/>
              </w:rPr>
              <w:t>3</w:t>
            </w:r>
            <w:r w:rsidR="00661C8A">
              <w:t>.02.2024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6264F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Pr="00661C8A" w:rsidRDefault="007F3BB9" w:rsidP="00661C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661C8A">
              <w:rPr>
                <w:lang w:val="ru-RU"/>
              </w:rPr>
              <w:t>.02.2024</w:t>
            </w:r>
            <w:r w:rsidR="00661C8A" w:rsidRPr="00661C8A">
              <w:rPr>
                <w:lang w:val="ru-RU"/>
              </w:rPr>
              <w:t>.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Pr="00661C8A" w:rsidRDefault="00456BB3">
            <w:pPr>
              <w:spacing w:after="0"/>
              <w:rPr>
                <w:lang w:val="ru-RU"/>
              </w:rPr>
            </w:pPr>
            <w:r w:rsidRPr="00661C8A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t>06</w:t>
            </w:r>
            <w:r w:rsidR="00661C8A">
              <w:t>.02.2024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t>07</w:t>
            </w:r>
            <w:r w:rsidR="00661C8A">
              <w:t>.02.2024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Pr="00BD6396" w:rsidRDefault="00BD6396" w:rsidP="007F3B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7F3BB9">
              <w:rPr>
                <w:lang w:val="ru-RU"/>
              </w:rPr>
              <w:t>9</w:t>
            </w:r>
            <w:r w:rsidR="00661C8A" w:rsidRPr="00BD6396">
              <w:rPr>
                <w:lang w:val="ru-RU"/>
              </w:rPr>
              <w:t>.02.2024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Pr="00BD6396" w:rsidRDefault="00456BB3">
            <w:pPr>
              <w:spacing w:after="0"/>
              <w:rPr>
                <w:lang w:val="ru-RU"/>
              </w:rPr>
            </w:pPr>
            <w:r w:rsidRPr="00BD6396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F3BB9">
            <w:pPr>
              <w:spacing w:after="0"/>
              <w:ind w:left="135"/>
            </w:pPr>
            <w:r>
              <w:t>10</w:t>
            </w:r>
            <w:r w:rsidR="00661C8A">
              <w:t>.02.2024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12</w:t>
            </w:r>
            <w:r w:rsidR="00661C8A">
              <w:t>.02.2024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13</w:t>
            </w:r>
            <w:r w:rsidR="00661C8A">
              <w:t>.02.2024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14</w:t>
            </w:r>
            <w:r w:rsidR="00661C8A">
              <w:t>.02.2024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16</w:t>
            </w:r>
            <w:r w:rsidR="00BA589A">
              <w:t>.02.2024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17</w:t>
            </w:r>
            <w:r w:rsidR="00BA589A">
              <w:t>.02.2024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19</w:t>
            </w:r>
            <w:r w:rsidR="00BA589A">
              <w:t>.02.2024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20</w:t>
            </w:r>
            <w:r w:rsidR="00BA589A">
              <w:t>.02.2024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21</w:t>
            </w:r>
            <w:r w:rsidR="00BA589A">
              <w:t>.02.2024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23</w:t>
            </w:r>
            <w:r w:rsidR="00BD6396">
              <w:t>.02</w:t>
            </w:r>
            <w:r w:rsidR="00BA589A">
              <w:t>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A589A" w:rsidRDefault="00456BB3" w:rsidP="00BA58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D5AFB">
              <w:t>24</w:t>
            </w:r>
            <w:r w:rsidR="00BD6396">
              <w:t>.02</w:t>
            </w:r>
            <w:r w:rsidR="00BA589A">
              <w:t>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BD6396">
            <w:pPr>
              <w:spacing w:after="0"/>
              <w:ind w:left="135"/>
            </w:pPr>
            <w:r>
              <w:t>26.02</w:t>
            </w:r>
            <w:r w:rsidR="00BA589A">
              <w:t>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6264F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75F5F">
            <w:pPr>
              <w:spacing w:after="0"/>
              <w:ind w:left="135"/>
            </w:pPr>
            <w:r>
              <w:t>27</w:t>
            </w:r>
            <w:r w:rsidR="00BA589A">
              <w:t>.</w:t>
            </w:r>
            <w:r>
              <w:t>02.</w:t>
            </w:r>
            <w:r w:rsidR="00BA589A">
              <w:t>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75F5F">
            <w:pPr>
              <w:spacing w:after="0"/>
              <w:ind w:left="135"/>
            </w:pPr>
            <w:r>
              <w:t>28.02</w:t>
            </w:r>
            <w:r w:rsidR="00BA589A">
              <w:t>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75F5F">
            <w:pPr>
              <w:spacing w:after="0"/>
              <w:ind w:left="135"/>
            </w:pPr>
            <w:r>
              <w:t>0</w:t>
            </w:r>
            <w:r w:rsidR="00BA589A">
              <w:t>1.03.2024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75F5F">
            <w:pPr>
              <w:spacing w:after="0"/>
              <w:ind w:left="135"/>
            </w:pPr>
            <w:r>
              <w:t>0</w:t>
            </w:r>
            <w:r w:rsidR="00BA589A">
              <w:t>2.03.2024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75F5F">
            <w:pPr>
              <w:spacing w:after="0"/>
              <w:ind w:left="135"/>
            </w:pPr>
            <w:r>
              <w:t>04</w:t>
            </w:r>
            <w:r w:rsidR="00BA589A">
              <w:t>.03.2024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75F5F">
            <w:pPr>
              <w:spacing w:after="0"/>
              <w:ind w:left="135"/>
            </w:pPr>
            <w:r>
              <w:t>05</w:t>
            </w:r>
            <w:r w:rsidR="00BA589A">
              <w:t>.03.2024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75F5F">
            <w:pPr>
              <w:spacing w:after="0"/>
              <w:ind w:left="135"/>
            </w:pPr>
            <w:r>
              <w:t>0</w:t>
            </w:r>
            <w:r w:rsidR="003E46E0">
              <w:t>6.03.2024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6264F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75F5F">
            <w:pPr>
              <w:spacing w:after="0"/>
              <w:ind w:left="135"/>
            </w:pPr>
            <w:r>
              <w:t>09</w:t>
            </w:r>
            <w:r w:rsidR="003E46E0">
              <w:t>.03.2024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75F5F">
            <w:pPr>
              <w:spacing w:after="0"/>
              <w:ind w:left="135"/>
            </w:pPr>
            <w:r>
              <w:t>11</w:t>
            </w:r>
            <w:r w:rsidR="003E46E0">
              <w:t>.03.2024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75F5F">
            <w:pPr>
              <w:spacing w:after="0"/>
              <w:ind w:left="135"/>
            </w:pPr>
            <w:r>
              <w:t>12</w:t>
            </w:r>
            <w:r w:rsidR="003E46E0">
              <w:t>.03.2024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75F5F">
            <w:pPr>
              <w:spacing w:after="0"/>
              <w:ind w:left="135"/>
            </w:pPr>
            <w:r>
              <w:t>13</w:t>
            </w:r>
            <w:r w:rsidR="00B478AC">
              <w:t>.03.2024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75F5F">
            <w:pPr>
              <w:spacing w:after="0"/>
              <w:ind w:left="135"/>
            </w:pPr>
            <w:r>
              <w:t>15</w:t>
            </w:r>
            <w:r w:rsidR="009C1D1B">
              <w:t>.03.2024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75F5F">
            <w:pPr>
              <w:spacing w:after="0"/>
              <w:ind w:left="135"/>
            </w:pPr>
            <w:r>
              <w:t>16.03</w:t>
            </w:r>
            <w:r w:rsidR="009C1D1B">
              <w:t>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75F5F">
            <w:pPr>
              <w:spacing w:after="0"/>
              <w:ind w:left="135"/>
            </w:pPr>
            <w:r>
              <w:t>18.03</w:t>
            </w:r>
            <w:r w:rsidR="009C1D1B">
              <w:t>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E617F">
            <w:pPr>
              <w:spacing w:after="0"/>
              <w:ind w:left="135"/>
            </w:pPr>
            <w:r>
              <w:t>19</w:t>
            </w:r>
            <w:r w:rsidR="00075F5F">
              <w:t>.03</w:t>
            </w:r>
            <w:r w:rsidR="009C1D1B">
              <w:t>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E617F">
            <w:pPr>
              <w:spacing w:after="0"/>
              <w:ind w:left="135"/>
            </w:pPr>
            <w:r>
              <w:t>20</w:t>
            </w:r>
            <w:r w:rsidR="00075F5F">
              <w:t>.03</w:t>
            </w:r>
            <w:r w:rsidR="009C1D1B">
              <w:t>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E617F">
            <w:pPr>
              <w:spacing w:after="0"/>
              <w:ind w:left="135"/>
            </w:pPr>
            <w:r>
              <w:t>22.03</w:t>
            </w:r>
            <w:r w:rsidR="009C1D1B">
              <w:t>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.Обобщение знаний о написании окончаний имён существительных и имён прилагательных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E617F">
            <w:pPr>
              <w:spacing w:after="0"/>
              <w:ind w:left="135"/>
            </w:pPr>
            <w:r>
              <w:t>23.03</w:t>
            </w:r>
            <w:r w:rsidR="009C1D1B">
              <w:t>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E617F">
            <w:pPr>
              <w:spacing w:after="0"/>
              <w:ind w:left="135"/>
            </w:pPr>
            <w:r>
              <w:t>03</w:t>
            </w:r>
            <w:r w:rsidR="009C1D1B">
              <w:t>.04.2024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E617F">
            <w:pPr>
              <w:spacing w:after="0"/>
              <w:ind w:left="135"/>
            </w:pPr>
            <w:r>
              <w:t>0</w:t>
            </w:r>
            <w:r w:rsidR="009C1D1B">
              <w:t>5.04.2024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E617F">
            <w:pPr>
              <w:spacing w:after="0"/>
              <w:ind w:left="135"/>
            </w:pPr>
            <w:r>
              <w:t>0</w:t>
            </w:r>
            <w:r w:rsidR="009C1D1B">
              <w:t>6.04.2024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E617F">
            <w:pPr>
              <w:spacing w:after="0"/>
              <w:ind w:left="135"/>
            </w:pPr>
            <w:r>
              <w:t>08</w:t>
            </w:r>
            <w:r w:rsidR="009C1D1B">
              <w:t>.04.2024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4E617F">
            <w:pPr>
              <w:spacing w:after="0"/>
              <w:ind w:left="135"/>
            </w:pPr>
            <w:r>
              <w:t>0</w:t>
            </w:r>
            <w:r w:rsidR="009C1D1B">
              <w:t>9.04.2024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81089">
            <w:pPr>
              <w:spacing w:after="0"/>
              <w:ind w:left="135"/>
            </w:pPr>
            <w:r>
              <w:t>12</w:t>
            </w:r>
            <w:r w:rsidR="009C1D1B">
              <w:t>.04.2024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13.04.2024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15.04.2024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16.04.2024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17</w:t>
            </w:r>
            <w:r w:rsidR="009C1D1B">
              <w:t>.04.2024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19</w:t>
            </w:r>
            <w:r w:rsidR="009C1D1B">
              <w:t>.04.2024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20</w:t>
            </w:r>
            <w:r w:rsidR="009C1D1B">
              <w:t>.04.2024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22</w:t>
            </w:r>
            <w:r w:rsidR="009C1D1B">
              <w:t>.04.2024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23</w:t>
            </w:r>
            <w:r w:rsidR="009C1D1B">
              <w:t>.04.2024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81089">
            <w:pPr>
              <w:spacing w:after="0"/>
              <w:ind w:left="135"/>
            </w:pPr>
            <w:r>
              <w:t>2</w:t>
            </w:r>
            <w:r w:rsidR="007D5AFB">
              <w:t>4</w:t>
            </w:r>
            <w:r>
              <w:t>.04</w:t>
            </w:r>
            <w:r w:rsidR="009C1D1B">
              <w:t>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80FA4" w:rsidRPr="00FD700F" w:rsidTr="007D5AFB">
        <w:trPr>
          <w:trHeight w:val="5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81089">
            <w:pPr>
              <w:spacing w:after="0"/>
              <w:ind w:left="135"/>
            </w:pPr>
            <w:r>
              <w:t>2</w:t>
            </w:r>
            <w:r w:rsidR="007D5AFB">
              <w:t>6</w:t>
            </w:r>
            <w:r>
              <w:t>.04</w:t>
            </w:r>
            <w:r w:rsidR="009C1D1B">
              <w:t>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81089">
            <w:pPr>
              <w:spacing w:after="0"/>
              <w:ind w:left="135"/>
            </w:pPr>
            <w:r>
              <w:t>2</w:t>
            </w:r>
            <w:r w:rsidR="007D5AFB">
              <w:t>7</w:t>
            </w:r>
            <w:r>
              <w:t>.04</w:t>
            </w:r>
            <w:r w:rsidR="009C1D1B">
              <w:t>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81089">
            <w:pPr>
              <w:spacing w:after="0"/>
              <w:ind w:left="135"/>
            </w:pPr>
            <w:r>
              <w:t>2</w:t>
            </w:r>
            <w:r w:rsidR="007D5AFB">
              <w:t>9</w:t>
            </w:r>
            <w:r>
              <w:t>.04</w:t>
            </w:r>
            <w:r w:rsidR="009C1D1B">
              <w:t>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30</w:t>
            </w:r>
            <w:r w:rsidR="00081089">
              <w:t>.04</w:t>
            </w:r>
            <w:r w:rsidR="009C1D1B">
              <w:t>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03.05</w:t>
            </w:r>
            <w:r w:rsidR="009C1D1B">
              <w:t>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04</w:t>
            </w:r>
            <w:r w:rsidR="009C1D1B">
              <w:t>.05.2024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06</w:t>
            </w:r>
            <w:r w:rsidR="00A95F24">
              <w:t>.05.2024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07</w:t>
            </w:r>
            <w:r w:rsidR="00A95F24">
              <w:t>.05.2024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7D5AFB">
            <w:pPr>
              <w:spacing w:after="0"/>
              <w:ind w:left="135"/>
            </w:pPr>
            <w:r>
              <w:t>08</w:t>
            </w:r>
            <w:r w:rsidR="00A95F24">
              <w:t>.05.2024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6F3524">
            <w:pPr>
              <w:spacing w:after="0"/>
              <w:ind w:left="135"/>
            </w:pPr>
            <w:r>
              <w:t>11</w:t>
            </w:r>
            <w:r w:rsidR="00A95F24">
              <w:t>.05.2024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6F3524">
            <w:pPr>
              <w:spacing w:after="0"/>
              <w:ind w:left="135"/>
            </w:pPr>
            <w:r>
              <w:t>1</w:t>
            </w:r>
            <w:r w:rsidR="00D12A36">
              <w:t>3</w:t>
            </w:r>
            <w:r w:rsidR="00A95F24">
              <w:t>.05.2024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9A0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D12A36">
            <w:pPr>
              <w:spacing w:after="0"/>
              <w:ind w:left="135"/>
            </w:pPr>
            <w:r>
              <w:t>14</w:t>
            </w:r>
            <w:r w:rsidR="00A95F24">
              <w:t>.05.2024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081089" w:rsidP="00081089">
            <w:pPr>
              <w:spacing w:after="0"/>
            </w:pPr>
            <w:r>
              <w:t xml:space="preserve">   </w:t>
            </w:r>
            <w:r w:rsidR="00D12A36">
              <w:t>15</w:t>
            </w:r>
            <w:r w:rsidR="00A95F24">
              <w:t>.05.2024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680FA4" w:rsidRDefault="00456BB3">
            <w:pPr>
              <w:spacing w:after="0"/>
              <w:ind w:left="135"/>
              <w:rPr>
                <w:lang w:val="ru-RU"/>
              </w:rPr>
            </w:pPr>
            <w:r w:rsidRPr="00680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0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D12A36">
            <w:pPr>
              <w:spacing w:after="0"/>
              <w:ind w:left="135"/>
            </w:pPr>
            <w:r>
              <w:t>17</w:t>
            </w:r>
            <w:r w:rsidR="00A95F24">
              <w:t>.05.2024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D12A36">
            <w:pPr>
              <w:spacing w:after="0"/>
              <w:ind w:left="135"/>
            </w:pPr>
            <w:r>
              <w:t>18</w:t>
            </w:r>
            <w:r w:rsidR="00A95F24">
              <w:t>.05.2024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D12A36">
            <w:pPr>
              <w:spacing w:after="0"/>
              <w:ind w:left="135"/>
            </w:pPr>
            <w:r>
              <w:t>20</w:t>
            </w:r>
            <w:r w:rsidR="00A95F24">
              <w:t>.05.2024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D12A36">
            <w:pPr>
              <w:spacing w:after="0"/>
              <w:ind w:left="135"/>
            </w:pPr>
            <w:r>
              <w:t>21</w:t>
            </w:r>
            <w:r w:rsidR="00A95F24">
              <w:t>.05.2024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D12A36">
            <w:pPr>
              <w:spacing w:after="0"/>
              <w:ind w:left="135"/>
            </w:pPr>
            <w:r>
              <w:t>22</w:t>
            </w:r>
            <w:r w:rsidR="00081089">
              <w:t>.05.2024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Default="00087585">
            <w:pPr>
              <w:spacing w:after="0"/>
              <w:ind w:left="135"/>
            </w:pPr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D12A36">
            <w:pPr>
              <w:spacing w:after="0"/>
              <w:ind w:left="135"/>
            </w:pPr>
            <w:r>
              <w:t>24</w:t>
            </w:r>
            <w:r w:rsidR="00081089">
              <w:t>.05.2024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Pr="000E126C" w:rsidRDefault="00D12A36">
            <w:pPr>
              <w:spacing w:after="0"/>
              <w:ind w:left="135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25</w:t>
            </w:r>
            <w:r w:rsidR="00081089" w:rsidRPr="000E126C">
              <w:rPr>
                <w:rFonts w:ascii="Bahnschrift" w:hAnsi="Bahnschrift"/>
              </w:rPr>
              <w:t>.05.2024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Pr="000E126C" w:rsidRDefault="00D12A36">
            <w:pPr>
              <w:spacing w:after="0"/>
              <w:ind w:left="135"/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27</w:t>
            </w:r>
            <w:r w:rsidR="00081089" w:rsidRPr="000E126C">
              <w:rPr>
                <w:rFonts w:ascii="Bahnschrift" w:hAnsi="Bahnschrift"/>
              </w:rPr>
              <w:t>.05.2024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0FA4" w:rsidRPr="00FD700F" w:rsidTr="007D5AF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87585" w:rsidRDefault="00D12A36">
            <w:pPr>
              <w:spacing w:after="0"/>
              <w:ind w:left="135"/>
            </w:pPr>
            <w:r>
              <w:t>28.05.2024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0E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87585" w:rsidTr="007D5AFB">
        <w:trPr>
          <w:trHeight w:val="144"/>
          <w:tblCellSpacing w:w="20" w:type="nil"/>
        </w:trPr>
        <w:tc>
          <w:tcPr>
            <w:tcW w:w="7371" w:type="dxa"/>
            <w:gridSpan w:val="2"/>
            <w:tcMar>
              <w:top w:w="50" w:type="dxa"/>
              <w:left w:w="100" w:type="dxa"/>
            </w:tcMar>
            <w:vAlign w:val="center"/>
          </w:tcPr>
          <w:p w:rsidR="00087585" w:rsidRPr="00DA0E01" w:rsidRDefault="00456BB3">
            <w:pPr>
              <w:spacing w:after="0"/>
              <w:ind w:left="135"/>
              <w:rPr>
                <w:lang w:val="ru-RU"/>
              </w:rPr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7585" w:rsidRDefault="00456BB3">
            <w:pPr>
              <w:spacing w:after="0"/>
              <w:ind w:left="135"/>
              <w:jc w:val="center"/>
            </w:pPr>
            <w:r w:rsidRPr="00DA0E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87585" w:rsidRDefault="006F35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87585" w:rsidRDefault="009A0B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087585" w:rsidRDefault="00087585"/>
        </w:tc>
      </w:tr>
    </w:tbl>
    <w:p w:rsidR="00087585" w:rsidRDefault="00087585">
      <w:pPr>
        <w:sectPr w:rsidR="00087585" w:rsidSect="004C4324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087585" w:rsidRPr="00DA0E01" w:rsidRDefault="00456BB3">
      <w:pPr>
        <w:spacing w:after="0"/>
        <w:ind w:left="120"/>
        <w:rPr>
          <w:lang w:val="ru-RU"/>
        </w:rPr>
      </w:pPr>
      <w:bookmarkStart w:id="11" w:name="block-15692294"/>
      <w:bookmarkEnd w:id="10"/>
      <w:r w:rsidRPr="00DA0E0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87585" w:rsidRPr="00DA0E01" w:rsidRDefault="00456BB3">
      <w:pPr>
        <w:spacing w:after="0" w:line="480" w:lineRule="auto"/>
        <w:ind w:left="120"/>
        <w:rPr>
          <w:lang w:val="ru-RU"/>
        </w:rPr>
      </w:pPr>
      <w:r w:rsidRPr="00DA0E0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80FA4" w:rsidRPr="00680FA4" w:rsidRDefault="00456BB3" w:rsidP="00680FA4">
      <w:pPr>
        <w:spacing w:after="281"/>
        <w:ind w:right="4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DA0E01">
        <w:rPr>
          <w:rFonts w:ascii="Times New Roman" w:hAnsi="Times New Roman"/>
          <w:color w:val="000000"/>
          <w:sz w:val="28"/>
          <w:lang w:val="ru-RU"/>
        </w:rPr>
        <w:t>​‌‌​</w:t>
      </w:r>
      <w:r w:rsidR="00680FA4"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• Азбука (в 2 частях),3 класс/ Горецкий В.Г., Кирюшкин В.А., Виноградская </w:t>
      </w:r>
    </w:p>
    <w:p w:rsidR="00680FA4" w:rsidRPr="00680FA4" w:rsidRDefault="00680FA4" w:rsidP="00680FA4">
      <w:pPr>
        <w:spacing w:after="296" w:line="271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Л.А. и другие, Акционерное общество «Издательство «Просвещение»</w:t>
      </w:r>
      <w:r w:rsidRPr="00680FA4">
        <w:rPr>
          <w:rFonts w:ascii="Calibri" w:eastAsia="Calibri" w:hAnsi="Calibri" w:cs="Calibri"/>
          <w:color w:val="000000"/>
          <w:lang w:val="ru-RU" w:eastAsia="ru-RU"/>
        </w:rPr>
        <w:t xml:space="preserve"> </w:t>
      </w:r>
    </w:p>
    <w:p w:rsidR="00680FA4" w:rsidRDefault="00680FA4" w:rsidP="00680FA4">
      <w:pPr>
        <w:spacing w:after="329" w:line="271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Прописи,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Рабочие тетради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087585" w:rsidRPr="00680FA4" w:rsidRDefault="00456BB3" w:rsidP="00680FA4">
      <w:pPr>
        <w:spacing w:after="329" w:line="271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DA0E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0FA4" w:rsidRPr="00680FA4" w:rsidRDefault="00680FA4" w:rsidP="00680FA4">
      <w:pPr>
        <w:spacing w:after="330" w:line="271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Программы начального общего образования Москва «Просвещение» 2014г.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680FA4" w:rsidRPr="00680FA4" w:rsidRDefault="00680FA4" w:rsidP="00680FA4">
      <w:pPr>
        <w:numPr>
          <w:ilvl w:val="0"/>
          <w:numId w:val="19"/>
        </w:numPr>
        <w:spacing w:after="297" w:line="271" w:lineRule="auto"/>
        <w:ind w:right="4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Канакина В.П.: Русский язык. Рабочая тетрадь3 класс в 2-х частях. </w:t>
      </w:r>
    </w:p>
    <w:p w:rsidR="00680FA4" w:rsidRPr="00680FA4" w:rsidRDefault="00680FA4" w:rsidP="00680FA4">
      <w:pPr>
        <w:spacing w:after="330" w:line="271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Москва «Просвещение»,2016г.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680FA4" w:rsidRPr="00680FA4" w:rsidRDefault="00680FA4" w:rsidP="00680FA4">
      <w:pPr>
        <w:numPr>
          <w:ilvl w:val="0"/>
          <w:numId w:val="19"/>
        </w:numPr>
        <w:spacing w:after="48" w:line="469" w:lineRule="auto"/>
        <w:ind w:right="4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Приложение на электронном носителе Канакина В. П. Русский язык.3класс. М.: Просвещение. 2014.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680FA4" w:rsidRPr="00680FA4" w:rsidRDefault="00680FA4" w:rsidP="00680FA4">
      <w:pPr>
        <w:numPr>
          <w:ilvl w:val="0"/>
          <w:numId w:val="19"/>
        </w:numPr>
        <w:spacing w:after="52" w:line="465" w:lineRule="auto"/>
        <w:ind w:right="4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Т.Н.Ситникова. Поурочные разработки по русскому языку к УМК В. П. Канакиной, В. Г. Горецкого. М.: ВАКО, 2014 г.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680FA4" w:rsidRPr="00680FA4" w:rsidRDefault="00680FA4" w:rsidP="00680FA4">
      <w:pPr>
        <w:numPr>
          <w:ilvl w:val="0"/>
          <w:numId w:val="19"/>
        </w:numPr>
        <w:spacing w:after="296" w:line="271" w:lineRule="auto"/>
        <w:ind w:right="4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Нефедова Е.А., Узорова О.В. Практическое пособие по развитию речи.- </w:t>
      </w:r>
    </w:p>
    <w:p w:rsidR="00680FA4" w:rsidRPr="00680FA4" w:rsidRDefault="00680FA4" w:rsidP="00680FA4">
      <w:pPr>
        <w:spacing w:after="330" w:line="271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М.:АСТ Астрель,2014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680FA4" w:rsidRPr="00680FA4" w:rsidRDefault="00680FA4" w:rsidP="00680FA4">
      <w:pPr>
        <w:numPr>
          <w:ilvl w:val="0"/>
          <w:numId w:val="19"/>
        </w:numPr>
        <w:spacing w:after="55" w:line="469" w:lineRule="auto"/>
        <w:ind w:right="4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Словари по русскому языку: толковый, морфемный, словообразовательный, орфоэпический, фразеологизмов.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-</w:t>
      </w:r>
    </w:p>
    <w:p w:rsidR="00680FA4" w:rsidRPr="00680FA4" w:rsidRDefault="00680FA4" w:rsidP="00680FA4">
      <w:pPr>
        <w:numPr>
          <w:ilvl w:val="0"/>
          <w:numId w:val="19"/>
        </w:numPr>
        <w:spacing w:after="327" w:line="271" w:lineRule="auto"/>
        <w:ind w:right="4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Персональный компьютер.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680FA4" w:rsidRPr="00680FA4" w:rsidRDefault="00680FA4" w:rsidP="00680FA4">
      <w:pPr>
        <w:numPr>
          <w:ilvl w:val="0"/>
          <w:numId w:val="19"/>
        </w:numPr>
        <w:spacing w:after="329" w:line="271" w:lineRule="auto"/>
        <w:ind w:right="4" w:hanging="163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Таблицы, соответствующие тематике программы по русскому языку.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680FA4" w:rsidRPr="00680FA4" w:rsidRDefault="00456BB3" w:rsidP="00680FA4">
      <w:pPr>
        <w:spacing w:after="0" w:line="480" w:lineRule="auto"/>
        <w:rPr>
          <w:lang w:val="ru-RU"/>
        </w:rPr>
      </w:pPr>
      <w:r w:rsidRPr="00DA0E01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680FA4" w:rsidRPr="00680FA4" w:rsidRDefault="00680FA4" w:rsidP="00680FA4">
      <w:pPr>
        <w:numPr>
          <w:ilvl w:val="0"/>
          <w:numId w:val="20"/>
        </w:numPr>
        <w:spacing w:after="307" w:line="271" w:lineRule="auto"/>
        <w:ind w:right="4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Сайт Министерства образования и науки РФ http://www.mon.gov.ru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680FA4" w:rsidRPr="00680FA4" w:rsidRDefault="00680FA4" w:rsidP="00680FA4">
      <w:pPr>
        <w:numPr>
          <w:ilvl w:val="0"/>
          <w:numId w:val="20"/>
        </w:numPr>
        <w:spacing w:after="318" w:line="271" w:lineRule="auto"/>
        <w:ind w:right="4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Сайт Рособразования http://www.ed.gov.ru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680FA4" w:rsidRPr="00680FA4" w:rsidRDefault="00680FA4" w:rsidP="00680FA4">
      <w:pPr>
        <w:numPr>
          <w:ilvl w:val="0"/>
          <w:numId w:val="20"/>
        </w:numPr>
        <w:spacing w:after="311" w:line="271" w:lineRule="auto"/>
        <w:ind w:right="4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Федеральный портал «Российское образование» http://www.edu.ru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680FA4" w:rsidRPr="00680FA4" w:rsidRDefault="00680FA4" w:rsidP="00680FA4">
      <w:pPr>
        <w:numPr>
          <w:ilvl w:val="0"/>
          <w:numId w:val="20"/>
        </w:numPr>
        <w:spacing w:after="332" w:line="271" w:lineRule="auto"/>
        <w:ind w:right="4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Российский образовательный портал http://www.school.edu.ru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680FA4" w:rsidRPr="00680FA4" w:rsidRDefault="00680FA4" w:rsidP="00680FA4">
      <w:pPr>
        <w:numPr>
          <w:ilvl w:val="0"/>
          <w:numId w:val="20"/>
        </w:numPr>
        <w:spacing w:after="3" w:line="477" w:lineRule="auto"/>
        <w:ind w:right="4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Каталог учебных изданий, электронного оборудования и электронных образовательных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ресурсов для общего образования 1-4 класс http://www.ndce.edu.ru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680FA4" w:rsidRPr="00680FA4" w:rsidRDefault="00680FA4" w:rsidP="00680FA4">
      <w:pPr>
        <w:numPr>
          <w:ilvl w:val="0"/>
          <w:numId w:val="20"/>
        </w:numPr>
        <w:spacing w:after="4" w:line="271" w:lineRule="auto"/>
        <w:ind w:right="4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Школьный портал http://www.portalschool.ru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680FA4" w:rsidRPr="00680FA4" w:rsidRDefault="00680FA4" w:rsidP="00680FA4">
      <w:pPr>
        <w:numPr>
          <w:ilvl w:val="0"/>
          <w:numId w:val="20"/>
        </w:numPr>
        <w:spacing w:after="306" w:line="271" w:lineRule="auto"/>
        <w:ind w:right="4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Федеральный портал «Информационно- коммуникационные технологии </w:t>
      </w:r>
    </w:p>
    <w:p w:rsidR="00680FA4" w:rsidRPr="00680FA4" w:rsidRDefault="00680FA4" w:rsidP="00680FA4">
      <w:pPr>
        <w:spacing w:after="317" w:line="271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 образовании» http://www.ict.edu.ru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680FA4" w:rsidRPr="00680FA4" w:rsidRDefault="00680FA4" w:rsidP="00680FA4">
      <w:pPr>
        <w:numPr>
          <w:ilvl w:val="0"/>
          <w:numId w:val="20"/>
        </w:numPr>
        <w:spacing w:after="3" w:line="506" w:lineRule="auto"/>
        <w:ind w:right="4" w:hanging="283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Российский портал открытого образования http://www.opennet.edu.ru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  <w:r w:rsidRPr="00680FA4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9. Сайт «Начальная школа» с онлайн-поддержкой http://1-4.prosv.ru учебников комплекта «Школа России» 1-4 кл. </w:t>
      </w:r>
      <w:r w:rsidRPr="00680FA4">
        <w:rPr>
          <w:rFonts w:ascii="Calibri" w:eastAsia="Calibri" w:hAnsi="Calibri" w:cs="Calibri"/>
          <w:color w:val="000000"/>
          <w:sz w:val="28"/>
          <w:lang w:val="ru-RU" w:eastAsia="ru-RU"/>
        </w:rPr>
        <w:t xml:space="preserve"> </w:t>
      </w:r>
    </w:p>
    <w:p w:rsidR="00087585" w:rsidRPr="00DA0E01" w:rsidRDefault="00456BB3">
      <w:pPr>
        <w:spacing w:after="0" w:line="480" w:lineRule="auto"/>
        <w:ind w:left="120"/>
        <w:rPr>
          <w:lang w:val="ru-RU"/>
        </w:rPr>
      </w:pPr>
      <w:r w:rsidRPr="00DA0E01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087585" w:rsidRDefault="00456B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87585" w:rsidRDefault="00087585">
      <w:pPr>
        <w:sectPr w:rsidR="00087585" w:rsidSect="00680FA4">
          <w:pgSz w:w="11906" w:h="16383"/>
          <w:pgMar w:top="709" w:right="850" w:bottom="1134" w:left="1701" w:header="720" w:footer="720" w:gutter="0"/>
          <w:cols w:space="720"/>
        </w:sectPr>
      </w:pPr>
    </w:p>
    <w:bookmarkEnd w:id="11"/>
    <w:p w:rsidR="00456BB3" w:rsidRDefault="00456BB3"/>
    <w:sectPr w:rsidR="00456B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2A15"/>
    <w:multiLevelType w:val="multilevel"/>
    <w:tmpl w:val="2D8A7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A60A86"/>
    <w:multiLevelType w:val="multilevel"/>
    <w:tmpl w:val="C1A21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B1FA7"/>
    <w:multiLevelType w:val="multilevel"/>
    <w:tmpl w:val="27B6F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3608C2"/>
    <w:multiLevelType w:val="multilevel"/>
    <w:tmpl w:val="3C341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8405EF"/>
    <w:multiLevelType w:val="multilevel"/>
    <w:tmpl w:val="9BD81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164888"/>
    <w:multiLevelType w:val="hybridMultilevel"/>
    <w:tmpl w:val="85347B1E"/>
    <w:lvl w:ilvl="0" w:tplc="D1D69E8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5ABC98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06A1AC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20273C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CEB9A2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6BF2E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DAA07C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2EC7DE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76A30C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09649A"/>
    <w:multiLevelType w:val="multilevel"/>
    <w:tmpl w:val="89CA8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CD5C8D"/>
    <w:multiLevelType w:val="multilevel"/>
    <w:tmpl w:val="BD40E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382C2A"/>
    <w:multiLevelType w:val="multilevel"/>
    <w:tmpl w:val="F4307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EF2E59"/>
    <w:multiLevelType w:val="hybridMultilevel"/>
    <w:tmpl w:val="AF0E5C3E"/>
    <w:lvl w:ilvl="0" w:tplc="376A2CF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920CB4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2CF696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78C9FA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EC0DEE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9E5BFE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B625DE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323BC2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9E8CDC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866253"/>
    <w:multiLevelType w:val="multilevel"/>
    <w:tmpl w:val="B80AF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982FB7"/>
    <w:multiLevelType w:val="multilevel"/>
    <w:tmpl w:val="9A58B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AA1677"/>
    <w:multiLevelType w:val="multilevel"/>
    <w:tmpl w:val="33B63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082DB4"/>
    <w:multiLevelType w:val="multilevel"/>
    <w:tmpl w:val="22522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272E8C"/>
    <w:multiLevelType w:val="multilevel"/>
    <w:tmpl w:val="C226A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595E7A"/>
    <w:multiLevelType w:val="multilevel"/>
    <w:tmpl w:val="5D7A8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FD61EA"/>
    <w:multiLevelType w:val="multilevel"/>
    <w:tmpl w:val="4CE66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F67144"/>
    <w:multiLevelType w:val="multilevel"/>
    <w:tmpl w:val="387E8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252437"/>
    <w:multiLevelType w:val="multilevel"/>
    <w:tmpl w:val="FDA2C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D5165D"/>
    <w:multiLevelType w:val="multilevel"/>
    <w:tmpl w:val="3FFE7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8"/>
  </w:num>
  <w:num w:numId="5">
    <w:abstractNumId w:val="17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16"/>
  </w:num>
  <w:num w:numId="12">
    <w:abstractNumId w:val="18"/>
  </w:num>
  <w:num w:numId="13">
    <w:abstractNumId w:val="14"/>
  </w:num>
  <w:num w:numId="14">
    <w:abstractNumId w:val="7"/>
  </w:num>
  <w:num w:numId="15">
    <w:abstractNumId w:val="4"/>
  </w:num>
  <w:num w:numId="16">
    <w:abstractNumId w:val="12"/>
  </w:num>
  <w:num w:numId="17">
    <w:abstractNumId w:val="19"/>
  </w:num>
  <w:num w:numId="18">
    <w:abstractNumId w:val="15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85"/>
    <w:rsid w:val="000049D7"/>
    <w:rsid w:val="00075F5F"/>
    <w:rsid w:val="00081089"/>
    <w:rsid w:val="00087585"/>
    <w:rsid w:val="000A222F"/>
    <w:rsid w:val="000E126C"/>
    <w:rsid w:val="002423EF"/>
    <w:rsid w:val="003E46E0"/>
    <w:rsid w:val="00456BB3"/>
    <w:rsid w:val="00496C00"/>
    <w:rsid w:val="004C4324"/>
    <w:rsid w:val="004E617F"/>
    <w:rsid w:val="00586A92"/>
    <w:rsid w:val="006264FF"/>
    <w:rsid w:val="00661C8A"/>
    <w:rsid w:val="00680FA4"/>
    <w:rsid w:val="006F3524"/>
    <w:rsid w:val="007D5AFB"/>
    <w:rsid w:val="007F3BB9"/>
    <w:rsid w:val="00995E07"/>
    <w:rsid w:val="009A0B20"/>
    <w:rsid w:val="009C1D1B"/>
    <w:rsid w:val="00A95F24"/>
    <w:rsid w:val="00B478AC"/>
    <w:rsid w:val="00B83036"/>
    <w:rsid w:val="00BA589A"/>
    <w:rsid w:val="00BD6396"/>
    <w:rsid w:val="00CD0320"/>
    <w:rsid w:val="00D12A36"/>
    <w:rsid w:val="00DA0B0F"/>
    <w:rsid w:val="00DA0E01"/>
    <w:rsid w:val="00FD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BA69"/>
  <w15:docId w15:val="{22C0AAC9-44BD-4B34-A0FE-15371BC2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d3a" TargetMode="External"/><Relationship Id="rId117" Type="http://schemas.openxmlformats.org/officeDocument/2006/relationships/hyperlink" Target="https://m.edsoo.ru/f842f3a6" TargetMode="External"/><Relationship Id="rId21" Type="http://schemas.openxmlformats.org/officeDocument/2006/relationships/hyperlink" Target="https://m.edsoo.ru/f84239ca" TargetMode="External"/><Relationship Id="rId42" Type="http://schemas.openxmlformats.org/officeDocument/2006/relationships/hyperlink" Target="https://m.edsoo.ru/f841f708" TargetMode="External"/><Relationship Id="rId47" Type="http://schemas.openxmlformats.org/officeDocument/2006/relationships/hyperlink" Target="https://m.edsoo.ru/f841fb4a" TargetMode="External"/><Relationship Id="rId63" Type="http://schemas.openxmlformats.org/officeDocument/2006/relationships/hyperlink" Target="https://m.edsoo.ru/f84220ca" TargetMode="External"/><Relationship Id="rId68" Type="http://schemas.openxmlformats.org/officeDocument/2006/relationships/hyperlink" Target="https://m.edsoo.ru/f842dcb8" TargetMode="External"/><Relationship Id="rId84" Type="http://schemas.openxmlformats.org/officeDocument/2006/relationships/hyperlink" Target="https://m.edsoo.ru/f8428aec" TargetMode="External"/><Relationship Id="rId89" Type="http://schemas.openxmlformats.org/officeDocument/2006/relationships/hyperlink" Target="https://m.edsoo.ru/f8429906" TargetMode="External"/><Relationship Id="rId112" Type="http://schemas.openxmlformats.org/officeDocument/2006/relationships/hyperlink" Target="https://m.edsoo.ru/f842e974" TargetMode="External"/><Relationship Id="rId133" Type="http://schemas.openxmlformats.org/officeDocument/2006/relationships/hyperlink" Target="https://m.edsoo.ru/f84321b4" TargetMode="External"/><Relationship Id="rId138" Type="http://schemas.openxmlformats.org/officeDocument/2006/relationships/hyperlink" Target="https://m.edsoo.ru/f843303c" TargetMode="External"/><Relationship Id="rId154" Type="http://schemas.openxmlformats.org/officeDocument/2006/relationships/hyperlink" Target="https://m.edsoo.ru/f841ef10" TargetMode="External"/><Relationship Id="rId16" Type="http://schemas.openxmlformats.org/officeDocument/2006/relationships/hyperlink" Target="https://m.edsoo.ru/f8422d40" TargetMode="External"/><Relationship Id="rId107" Type="http://schemas.openxmlformats.org/officeDocument/2006/relationships/hyperlink" Target="https://m.edsoo.ru/f842d47a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dd2" TargetMode="External"/><Relationship Id="rId37" Type="http://schemas.openxmlformats.org/officeDocument/2006/relationships/hyperlink" Target="https://m.edsoo.ru/f8444bfc" TargetMode="External"/><Relationship Id="rId53" Type="http://schemas.openxmlformats.org/officeDocument/2006/relationships/hyperlink" Target="https://m.edsoo.ru/f84234ca" TargetMode="External"/><Relationship Id="rId58" Type="http://schemas.openxmlformats.org/officeDocument/2006/relationships/hyperlink" Target="https://m.edsoo.ru/f842163e" TargetMode="External"/><Relationship Id="rId74" Type="http://schemas.openxmlformats.org/officeDocument/2006/relationships/hyperlink" Target="https://m.edsoo.ru/f842b648" TargetMode="External"/><Relationship Id="rId79" Type="http://schemas.openxmlformats.org/officeDocument/2006/relationships/hyperlink" Target="https://m.edsoo.ru/f8427d36" TargetMode="External"/><Relationship Id="rId102" Type="http://schemas.openxmlformats.org/officeDocument/2006/relationships/hyperlink" Target="https://m.edsoo.ru/f842c32c" TargetMode="External"/><Relationship Id="rId123" Type="http://schemas.openxmlformats.org/officeDocument/2006/relationships/hyperlink" Target="https://m.edsoo.ru/f8430ff8" TargetMode="External"/><Relationship Id="rId128" Type="http://schemas.openxmlformats.org/officeDocument/2006/relationships/hyperlink" Target="https://m.edsoo.ru/f8431d40" TargetMode="External"/><Relationship Id="rId144" Type="http://schemas.openxmlformats.org/officeDocument/2006/relationships/hyperlink" Target="https://m.edsoo.ru/f84343e2" TargetMode="External"/><Relationship Id="rId149" Type="http://schemas.openxmlformats.org/officeDocument/2006/relationships/hyperlink" Target="https://m.edsoo.ru/f8434c84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9cd0" TargetMode="External"/><Relationship Id="rId95" Type="http://schemas.openxmlformats.org/officeDocument/2006/relationships/hyperlink" Target="https://m.edsoo.ru/f842b152" TargetMode="External"/><Relationship Id="rId22" Type="http://schemas.openxmlformats.org/officeDocument/2006/relationships/hyperlink" Target="https://m.edsoo.ru/f8423682" TargetMode="External"/><Relationship Id="rId27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3157a" TargetMode="External"/><Relationship Id="rId48" Type="http://schemas.openxmlformats.org/officeDocument/2006/relationships/hyperlink" Target="https://m.edsoo.ru/f841fe24" TargetMode="External"/><Relationship Id="rId64" Type="http://schemas.openxmlformats.org/officeDocument/2006/relationships/hyperlink" Target="https://m.edsoo.ru/f8426238" TargetMode="External"/><Relationship Id="rId69" Type="http://schemas.openxmlformats.org/officeDocument/2006/relationships/hyperlink" Target="https://m.edsoo.ru/f842df92" TargetMode="External"/><Relationship Id="rId113" Type="http://schemas.openxmlformats.org/officeDocument/2006/relationships/hyperlink" Target="https://m.edsoo.ru/f842e758" TargetMode="External"/><Relationship Id="rId118" Type="http://schemas.openxmlformats.org/officeDocument/2006/relationships/hyperlink" Target="https://m.edsoo.ru/f842fbda" TargetMode="External"/><Relationship Id="rId134" Type="http://schemas.openxmlformats.org/officeDocument/2006/relationships/hyperlink" Target="https://m.edsoo.ru/f8431fd4" TargetMode="External"/><Relationship Id="rId139" Type="http://schemas.openxmlformats.org/officeDocument/2006/relationships/hyperlink" Target="https://m.edsoo.ru/f8433500" TargetMode="External"/><Relationship Id="rId80" Type="http://schemas.openxmlformats.org/officeDocument/2006/relationships/hyperlink" Target="https://m.edsoo.ru/f842730e" TargetMode="External"/><Relationship Id="rId85" Type="http://schemas.openxmlformats.org/officeDocument/2006/relationships/hyperlink" Target="https://m.edsoo.ru/f842c750" TargetMode="External"/><Relationship Id="rId150" Type="http://schemas.openxmlformats.org/officeDocument/2006/relationships/hyperlink" Target="https://m.edsoo.ru/f8423b6e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25" Type="http://schemas.openxmlformats.org/officeDocument/2006/relationships/hyperlink" Target="https://m.edsoo.ru/f8423682" TargetMode="External"/><Relationship Id="rId33" Type="http://schemas.openxmlformats.org/officeDocument/2006/relationships/hyperlink" Target="https://m.edsoo.ru/f8426f80" TargetMode="External"/><Relationship Id="rId38" Type="http://schemas.openxmlformats.org/officeDocument/2006/relationships/hyperlink" Target="https://m.edsoo.ru/f841f168" TargetMode="External"/><Relationship Id="rId46" Type="http://schemas.openxmlformats.org/officeDocument/2006/relationships/hyperlink" Target="https://m.edsoo.ru/f8421468" TargetMode="External"/><Relationship Id="rId59" Type="http://schemas.openxmlformats.org/officeDocument/2006/relationships/hyperlink" Target="https://m.edsoo.ru/f842163e" TargetMode="External"/><Relationship Id="rId67" Type="http://schemas.openxmlformats.org/officeDocument/2006/relationships/hyperlink" Target="https://m.edsoo.ru/f842da88" TargetMode="External"/><Relationship Id="rId103" Type="http://schemas.openxmlformats.org/officeDocument/2006/relationships/hyperlink" Target="https://m.edsoo.ru/f842c53e" TargetMode="External"/><Relationship Id="rId108" Type="http://schemas.openxmlformats.org/officeDocument/2006/relationships/hyperlink" Target="https://m.edsoo.ru/f842e38e" TargetMode="External"/><Relationship Id="rId116" Type="http://schemas.openxmlformats.org/officeDocument/2006/relationships/hyperlink" Target="https://m.edsoo.ru/f842edb6" TargetMode="External"/><Relationship Id="rId124" Type="http://schemas.openxmlformats.org/officeDocument/2006/relationships/hyperlink" Target="https://m.edsoo.ru/f84311d8" TargetMode="External"/><Relationship Id="rId129" Type="http://schemas.openxmlformats.org/officeDocument/2006/relationships/hyperlink" Target="https://m.edsoo.ru/f8431b06" TargetMode="External"/><Relationship Id="rId137" Type="http://schemas.openxmlformats.org/officeDocument/2006/relationships/hyperlink" Target="https://m.edsoo.ru/f8432d80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8421800" TargetMode="External"/><Relationship Id="rId62" Type="http://schemas.openxmlformats.org/officeDocument/2006/relationships/hyperlink" Target="https://m.edsoo.ru/f84300e4" TargetMode="External"/><Relationship Id="rId70" Type="http://schemas.openxmlformats.org/officeDocument/2006/relationships/hyperlink" Target="https://m.edsoo.ru/f842a6b2" TargetMode="External"/><Relationship Id="rId75" Type="http://schemas.openxmlformats.org/officeDocument/2006/relationships/hyperlink" Target="https://m.edsoo.ru/f8423f9c" TargetMode="External"/><Relationship Id="rId83" Type="http://schemas.openxmlformats.org/officeDocument/2006/relationships/hyperlink" Target="https://m.edsoo.ru/f84228ae" TargetMode="External"/><Relationship Id="rId88" Type="http://schemas.openxmlformats.org/officeDocument/2006/relationships/hyperlink" Target="https://m.edsoo.ru/f84291f4" TargetMode="External"/><Relationship Id="rId91" Type="http://schemas.openxmlformats.org/officeDocument/2006/relationships/hyperlink" Target="https://m.edsoo.ru/f8429adc" TargetMode="External"/><Relationship Id="rId96" Type="http://schemas.openxmlformats.org/officeDocument/2006/relationships/hyperlink" Target="https://m.edsoo.ru/f842b878" TargetMode="External"/><Relationship Id="rId111" Type="http://schemas.openxmlformats.org/officeDocument/2006/relationships/hyperlink" Target="https://m.edsoo.ru/f842d894" TargetMode="External"/><Relationship Id="rId132" Type="http://schemas.openxmlformats.org/officeDocument/2006/relationships/hyperlink" Target="https://m.edsoo.ru/f843260a" TargetMode="External"/><Relationship Id="rId140" Type="http://schemas.openxmlformats.org/officeDocument/2006/relationships/hyperlink" Target="https://m.edsoo.ru/f843337a" TargetMode="External"/><Relationship Id="rId145" Type="http://schemas.openxmlformats.org/officeDocument/2006/relationships/hyperlink" Target="https://m.edsoo.ru/f8434784" TargetMode="External"/><Relationship Id="rId153" Type="http://schemas.openxmlformats.org/officeDocument/2006/relationships/hyperlink" Target="https://m.edsoo.ru/f8434dd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228ae" TargetMode="External"/><Relationship Id="rId23" Type="http://schemas.openxmlformats.org/officeDocument/2006/relationships/hyperlink" Target="https://m.edsoo.ru/f8423826" TargetMode="External"/><Relationship Id="rId28" Type="http://schemas.openxmlformats.org/officeDocument/2006/relationships/hyperlink" Target="https://m.edsoo.ru/f8424a96" TargetMode="External"/><Relationship Id="rId36" Type="http://schemas.openxmlformats.org/officeDocument/2006/relationships/hyperlink" Target="https://m.edsoo.ru/f844436e" TargetMode="External"/><Relationship Id="rId49" Type="http://schemas.openxmlformats.org/officeDocument/2006/relationships/hyperlink" Target="https://m.edsoo.ru/f842009a" TargetMode="External"/><Relationship Id="rId57" Type="http://schemas.openxmlformats.org/officeDocument/2006/relationships/hyperlink" Target="https://m.edsoo.ru/f842c110" TargetMode="External"/><Relationship Id="rId106" Type="http://schemas.openxmlformats.org/officeDocument/2006/relationships/hyperlink" Target="https://m.edsoo.ru/f842d240" TargetMode="External"/><Relationship Id="rId114" Type="http://schemas.openxmlformats.org/officeDocument/2006/relationships/hyperlink" Target="https://m.edsoo.ru/f842eb5e" TargetMode="External"/><Relationship Id="rId119" Type="http://schemas.openxmlformats.org/officeDocument/2006/relationships/hyperlink" Target="https://m.edsoo.ru/f842f6f8" TargetMode="External"/><Relationship Id="rId127" Type="http://schemas.openxmlformats.org/officeDocument/2006/relationships/hyperlink" Target="https://m.edsoo.ru/f843191c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6be8" TargetMode="External"/><Relationship Id="rId44" Type="http://schemas.openxmlformats.org/officeDocument/2006/relationships/hyperlink" Target="https://m.edsoo.ru/f844369e" TargetMode="External"/><Relationship Id="rId52" Type="http://schemas.openxmlformats.org/officeDocument/2006/relationships/hyperlink" Target="https://m.edsoo.ru/f8423272" TargetMode="External"/><Relationship Id="rId60" Type="http://schemas.openxmlformats.org/officeDocument/2006/relationships/hyperlink" Target="https://m.edsoo.ru/f84219d6" TargetMode="External"/><Relationship Id="rId65" Type="http://schemas.openxmlformats.org/officeDocument/2006/relationships/hyperlink" Target="https://m.edsoo.ru/f8421e54" TargetMode="External"/><Relationship Id="rId73" Type="http://schemas.openxmlformats.org/officeDocument/2006/relationships/hyperlink" Target="https://m.edsoo.ru/f842b42c" TargetMode="External"/><Relationship Id="rId78" Type="http://schemas.openxmlformats.org/officeDocument/2006/relationships/hyperlink" Target="https://m.edsoo.ru/f84276d8" TargetMode="External"/><Relationship Id="rId81" Type="http://schemas.openxmlformats.org/officeDocument/2006/relationships/hyperlink" Target="https://m.edsoo.ru/f8424f28" TargetMode="External"/><Relationship Id="rId86" Type="http://schemas.openxmlformats.org/officeDocument/2006/relationships/hyperlink" Target="https://m.edsoo.ru/f84296c2" TargetMode="External"/><Relationship Id="rId94" Type="http://schemas.openxmlformats.org/officeDocument/2006/relationships/hyperlink" Target="https://m.edsoo.ru/f842a23e" TargetMode="External"/><Relationship Id="rId99" Type="http://schemas.openxmlformats.org/officeDocument/2006/relationships/hyperlink" Target="https://m.edsoo.ru/f842bd28" TargetMode="External"/><Relationship Id="rId101" Type="http://schemas.openxmlformats.org/officeDocument/2006/relationships/hyperlink" Target="https://m.edsoo.ru/f8428e2a" TargetMode="External"/><Relationship Id="rId122" Type="http://schemas.openxmlformats.org/officeDocument/2006/relationships/hyperlink" Target="https://m.edsoo.ru/f8430332" TargetMode="External"/><Relationship Id="rId130" Type="http://schemas.openxmlformats.org/officeDocument/2006/relationships/hyperlink" Target="https://m.edsoo.ru/f843233a" TargetMode="External"/><Relationship Id="rId135" Type="http://schemas.openxmlformats.org/officeDocument/2006/relationships/hyperlink" Target="https://m.edsoo.ru/f8432768" TargetMode="External"/><Relationship Id="rId143" Type="http://schemas.openxmlformats.org/officeDocument/2006/relationships/hyperlink" Target="https://m.edsoo.ru/f843422a" TargetMode="External"/><Relationship Id="rId148" Type="http://schemas.openxmlformats.org/officeDocument/2006/relationships/hyperlink" Target="https://m.edsoo.ru/f8433af0" TargetMode="External"/><Relationship Id="rId151" Type="http://schemas.openxmlformats.org/officeDocument/2006/relationships/hyperlink" Target="https://m.edsoo.ru/f8425cca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3038" TargetMode="External"/><Relationship Id="rId39" Type="http://schemas.openxmlformats.org/officeDocument/2006/relationships/hyperlink" Target="https://m.edsoo.ru/f841f938" TargetMode="External"/><Relationship Id="rId109" Type="http://schemas.openxmlformats.org/officeDocument/2006/relationships/hyperlink" Target="https://m.edsoo.ru/f842d682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3f9c" TargetMode="External"/><Relationship Id="rId55" Type="http://schemas.openxmlformats.org/officeDocument/2006/relationships/hyperlink" Target="https://m.edsoo.ru/f8421238" TargetMode="External"/><Relationship Id="rId76" Type="http://schemas.openxmlformats.org/officeDocument/2006/relationships/hyperlink" Target="https://m.edsoo.ru/f8424190" TargetMode="External"/><Relationship Id="rId97" Type="http://schemas.openxmlformats.org/officeDocument/2006/relationships/hyperlink" Target="https://m.edsoo.ru/f8430904" TargetMode="External"/><Relationship Id="rId104" Type="http://schemas.openxmlformats.org/officeDocument/2006/relationships/hyperlink" Target="https://m.edsoo.ru/f842c958" TargetMode="External"/><Relationship Id="rId120" Type="http://schemas.openxmlformats.org/officeDocument/2006/relationships/hyperlink" Target="https://m.edsoo.ru/f842fa4a" TargetMode="External"/><Relationship Id="rId125" Type="http://schemas.openxmlformats.org/officeDocument/2006/relationships/hyperlink" Target="https://m.edsoo.ru/f84313a4" TargetMode="External"/><Relationship Id="rId141" Type="http://schemas.openxmlformats.org/officeDocument/2006/relationships/hyperlink" Target="https://m.edsoo.ru/f8433e88" TargetMode="External"/><Relationship Id="rId146" Type="http://schemas.openxmlformats.org/officeDocument/2006/relationships/hyperlink" Target="https://m.edsoo.ru/f8433cd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a6b2" TargetMode="External"/><Relationship Id="rId92" Type="http://schemas.openxmlformats.org/officeDocument/2006/relationships/hyperlink" Target="https://m.edsoo.ru/f842900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d3e" TargetMode="External"/><Relationship Id="rId24" Type="http://schemas.openxmlformats.org/officeDocument/2006/relationships/hyperlink" Target="https://m.edsoo.ru/f8428268" TargetMode="External"/><Relationship Id="rId40" Type="http://schemas.openxmlformats.org/officeDocument/2006/relationships/hyperlink" Target="https://m.edsoo.ru/f841f50a" TargetMode="External"/><Relationship Id="rId45" Type="http://schemas.openxmlformats.org/officeDocument/2006/relationships/hyperlink" Target="https://m.edsoo.ru/f84437ca" TargetMode="External"/><Relationship Id="rId66" Type="http://schemas.openxmlformats.org/officeDocument/2006/relationships/hyperlink" Target="https://m.edsoo.ru/f8428c7c" TargetMode="External"/><Relationship Id="rId87" Type="http://schemas.openxmlformats.org/officeDocument/2006/relationships/hyperlink" Target="https://m.edsoo.ru/f8429ec4" TargetMode="External"/><Relationship Id="rId110" Type="http://schemas.openxmlformats.org/officeDocument/2006/relationships/hyperlink" Target="https://m.edsoo.ru/f842e56e" TargetMode="External"/><Relationship Id="rId115" Type="http://schemas.openxmlformats.org/officeDocument/2006/relationships/hyperlink" Target="https://m.edsoo.ru/f842f036" TargetMode="External"/><Relationship Id="rId131" Type="http://schemas.openxmlformats.org/officeDocument/2006/relationships/hyperlink" Target="https://m.edsoo.ru/f84324ac" TargetMode="External"/><Relationship Id="rId136" Type="http://schemas.openxmlformats.org/officeDocument/2006/relationships/hyperlink" Target="https://m.edsoo.ru/f8432a1a" TargetMode="External"/><Relationship Id="rId61" Type="http://schemas.openxmlformats.org/officeDocument/2006/relationships/hyperlink" Target="https://m.edsoo.ru/f84222d2" TargetMode="External"/><Relationship Id="rId82" Type="http://schemas.openxmlformats.org/officeDocument/2006/relationships/hyperlink" Target="https://m.edsoo.ru/f8422494" TargetMode="External"/><Relationship Id="rId152" Type="http://schemas.openxmlformats.org/officeDocument/2006/relationships/hyperlink" Target="https://m.edsoo.ru/f8425ea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22ac0" TargetMode="External"/><Relationship Id="rId56" Type="http://schemas.openxmlformats.org/officeDocument/2006/relationships/hyperlink" Target="https://m.edsoo.ru/f8426080" TargetMode="External"/><Relationship Id="rId77" Type="http://schemas.openxmlformats.org/officeDocument/2006/relationships/hyperlink" Target="https://m.edsoo.ru/f8430904" TargetMode="External"/><Relationship Id="rId100" Type="http://schemas.openxmlformats.org/officeDocument/2006/relationships/hyperlink" Target="https://m.edsoo.ru/f842bf44" TargetMode="External"/><Relationship Id="rId105" Type="http://schemas.openxmlformats.org/officeDocument/2006/relationships/hyperlink" Target="https://m.edsoo.ru/f842cb2e" TargetMode="External"/><Relationship Id="rId126" Type="http://schemas.openxmlformats.org/officeDocument/2006/relationships/hyperlink" Target="https://m.edsoo.ru/f8431746" TargetMode="External"/><Relationship Id="rId147" Type="http://schemas.openxmlformats.org/officeDocument/2006/relationships/hyperlink" Target="https://m.edsoo.ru/f8433924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2ac" TargetMode="External"/><Relationship Id="rId72" Type="http://schemas.openxmlformats.org/officeDocument/2006/relationships/hyperlink" Target="https://m.edsoo.ru/f8421c24" TargetMode="External"/><Relationship Id="rId93" Type="http://schemas.openxmlformats.org/officeDocument/2006/relationships/hyperlink" Target="https://m.edsoo.ru/f842a086" TargetMode="External"/><Relationship Id="rId98" Type="http://schemas.openxmlformats.org/officeDocument/2006/relationships/hyperlink" Target="https://m.edsoo.ru/f842ba62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3407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8629</Words>
  <Characters>49191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</cp:revision>
  <dcterms:created xsi:type="dcterms:W3CDTF">2023-11-15T08:33:00Z</dcterms:created>
  <dcterms:modified xsi:type="dcterms:W3CDTF">2023-11-15T08:33:00Z</dcterms:modified>
</cp:coreProperties>
</file>