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F9" w:rsidRPr="00644B63" w:rsidRDefault="00323B51">
      <w:pPr>
        <w:spacing w:after="0" w:line="408" w:lineRule="auto"/>
        <w:ind w:left="120"/>
        <w:jc w:val="center"/>
        <w:rPr>
          <w:lang w:val="ru-RU"/>
        </w:rPr>
      </w:pPr>
      <w:bookmarkStart w:id="0" w:name="block-15709220"/>
      <w:bookmarkStart w:id="1" w:name="_GoBack"/>
      <w:bookmarkEnd w:id="1"/>
      <w:r w:rsidRPr="00644B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2FF9" w:rsidRPr="00644B63" w:rsidRDefault="00323B51">
      <w:pPr>
        <w:spacing w:after="0" w:line="408" w:lineRule="auto"/>
        <w:ind w:left="120"/>
        <w:jc w:val="center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644B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2"/>
      <w:r w:rsidRPr="00644B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44B63" w:rsidRDefault="00323B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87bf85c-5ffc-4767-ae37-927ac69312d3"/>
      <w:r w:rsidR="00644B63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учреждение </w:t>
      </w:r>
    </w:p>
    <w:p w:rsidR="00F32FF9" w:rsidRPr="00644B63" w:rsidRDefault="00323B51">
      <w:pPr>
        <w:spacing w:after="0" w:line="408" w:lineRule="auto"/>
        <w:ind w:left="120"/>
        <w:jc w:val="center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 xml:space="preserve">Дербентского района </w:t>
      </w:r>
      <w:bookmarkEnd w:id="3"/>
      <w:r w:rsidRPr="00644B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4B63">
        <w:rPr>
          <w:rFonts w:ascii="Times New Roman" w:hAnsi="Times New Roman"/>
          <w:color w:val="000000"/>
          <w:sz w:val="28"/>
          <w:lang w:val="ru-RU"/>
        </w:rPr>
        <w:t>​</w:t>
      </w:r>
    </w:p>
    <w:p w:rsidR="00F32FF9" w:rsidRPr="00644B63" w:rsidRDefault="00644B6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323B51" w:rsidRPr="00644B63">
        <w:rPr>
          <w:rFonts w:ascii="Times New Roman" w:hAnsi="Times New Roman"/>
          <w:b/>
          <w:color w:val="000000"/>
          <w:sz w:val="28"/>
          <w:lang w:val="ru-RU"/>
        </w:rPr>
        <w:t>ОУ "Музаимская СОШ"</w:t>
      </w:r>
    </w:p>
    <w:p w:rsidR="00F32FF9" w:rsidRPr="00644B63" w:rsidRDefault="00F32FF9">
      <w:pPr>
        <w:spacing w:after="0"/>
        <w:ind w:left="120"/>
        <w:rPr>
          <w:lang w:val="ru-RU"/>
        </w:rPr>
      </w:pPr>
    </w:p>
    <w:p w:rsidR="00F32FF9" w:rsidRPr="00644B63" w:rsidRDefault="00F32FF9">
      <w:pPr>
        <w:spacing w:after="0"/>
        <w:ind w:left="120"/>
        <w:rPr>
          <w:lang w:val="ru-RU"/>
        </w:rPr>
      </w:pPr>
    </w:p>
    <w:p w:rsidR="00F32FF9" w:rsidRPr="00644B63" w:rsidRDefault="00F32FF9">
      <w:pPr>
        <w:spacing w:after="0"/>
        <w:ind w:left="120"/>
        <w:rPr>
          <w:lang w:val="ru-RU"/>
        </w:rPr>
      </w:pPr>
    </w:p>
    <w:p w:rsidR="00F32FF9" w:rsidRPr="00644B63" w:rsidRDefault="00F32F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44B63" w:rsidTr="000D4161">
        <w:tc>
          <w:tcPr>
            <w:tcW w:w="3114" w:type="dxa"/>
          </w:tcPr>
          <w:p w:rsidR="00C53FFE" w:rsidRPr="0040209D" w:rsidRDefault="00323B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3B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физики, математики и информатики</w:t>
            </w:r>
          </w:p>
          <w:p w:rsidR="004E6975" w:rsidRDefault="00323B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3B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Аразова э.с.</w:t>
            </w:r>
          </w:p>
          <w:p w:rsidR="00644B63" w:rsidRDefault="00644B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323B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44B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644B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0C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3B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23B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23B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3B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Гусейнова Т.К.</w:t>
            </w:r>
          </w:p>
          <w:p w:rsidR="004E6975" w:rsidRDefault="00323B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0C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3B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3B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23B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3B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Наврузов Р.Н</w:t>
            </w:r>
          </w:p>
          <w:p w:rsidR="00644B63" w:rsidRDefault="00644B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Приказ№234</w:t>
            </w:r>
          </w:p>
          <w:p w:rsidR="000E6D86" w:rsidRDefault="00323B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0C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2FF9" w:rsidRPr="00644B63" w:rsidRDefault="00F32FF9">
      <w:pPr>
        <w:spacing w:after="0"/>
        <w:ind w:left="120"/>
        <w:rPr>
          <w:lang w:val="ru-RU"/>
        </w:rPr>
      </w:pPr>
    </w:p>
    <w:p w:rsidR="00F32FF9" w:rsidRPr="00644B63" w:rsidRDefault="00323B51">
      <w:pPr>
        <w:spacing w:after="0"/>
        <w:ind w:left="120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‌</w:t>
      </w:r>
    </w:p>
    <w:p w:rsidR="00F32FF9" w:rsidRPr="00644B63" w:rsidRDefault="00F32FF9">
      <w:pPr>
        <w:spacing w:after="0"/>
        <w:ind w:left="120"/>
        <w:rPr>
          <w:lang w:val="ru-RU"/>
        </w:rPr>
      </w:pPr>
    </w:p>
    <w:p w:rsidR="00F32FF9" w:rsidRPr="00644B63" w:rsidRDefault="00F32FF9">
      <w:pPr>
        <w:spacing w:after="0"/>
        <w:ind w:left="120"/>
        <w:rPr>
          <w:lang w:val="ru-RU"/>
        </w:rPr>
      </w:pPr>
    </w:p>
    <w:p w:rsidR="00F32FF9" w:rsidRPr="00644B63" w:rsidRDefault="00F32FF9">
      <w:pPr>
        <w:spacing w:after="0"/>
        <w:ind w:left="120"/>
        <w:rPr>
          <w:lang w:val="ru-RU"/>
        </w:rPr>
      </w:pPr>
    </w:p>
    <w:p w:rsidR="00F32FF9" w:rsidRPr="00644B63" w:rsidRDefault="00323B51">
      <w:pPr>
        <w:spacing w:after="0" w:line="408" w:lineRule="auto"/>
        <w:ind w:left="120"/>
        <w:jc w:val="center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2FF9" w:rsidRPr="00644B63" w:rsidRDefault="00323B51">
      <w:pPr>
        <w:spacing w:after="0" w:line="408" w:lineRule="auto"/>
        <w:ind w:left="120"/>
        <w:jc w:val="center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4B63">
        <w:rPr>
          <w:rFonts w:ascii="Times New Roman" w:hAnsi="Times New Roman"/>
          <w:color w:val="000000"/>
          <w:sz w:val="28"/>
          <w:lang w:val="ru-RU"/>
        </w:rPr>
        <w:t xml:space="preserve"> 2122202)</w:t>
      </w:r>
    </w:p>
    <w:p w:rsidR="00F32FF9" w:rsidRPr="00644B63" w:rsidRDefault="00F32FF9">
      <w:pPr>
        <w:spacing w:after="0"/>
        <w:ind w:left="120"/>
        <w:jc w:val="center"/>
        <w:rPr>
          <w:lang w:val="ru-RU"/>
        </w:rPr>
      </w:pPr>
    </w:p>
    <w:p w:rsidR="00F32FF9" w:rsidRPr="00644B63" w:rsidRDefault="00323B51">
      <w:pPr>
        <w:spacing w:after="0" w:line="408" w:lineRule="auto"/>
        <w:ind w:left="120"/>
        <w:jc w:val="center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32FF9" w:rsidRPr="00644B63" w:rsidRDefault="00323B51">
      <w:pPr>
        <w:spacing w:after="0" w:line="408" w:lineRule="auto"/>
        <w:ind w:left="120"/>
        <w:jc w:val="center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32FF9" w:rsidRPr="00644B63" w:rsidRDefault="00F32FF9">
      <w:pPr>
        <w:spacing w:after="0"/>
        <w:ind w:left="120"/>
        <w:jc w:val="center"/>
        <w:rPr>
          <w:lang w:val="ru-RU"/>
        </w:rPr>
      </w:pPr>
    </w:p>
    <w:p w:rsidR="00F32FF9" w:rsidRPr="00644B63" w:rsidRDefault="00F32FF9">
      <w:pPr>
        <w:spacing w:after="0"/>
        <w:ind w:left="120"/>
        <w:jc w:val="center"/>
        <w:rPr>
          <w:lang w:val="ru-RU"/>
        </w:rPr>
      </w:pPr>
    </w:p>
    <w:p w:rsidR="00F32FF9" w:rsidRPr="00644B63" w:rsidRDefault="00F32FF9">
      <w:pPr>
        <w:spacing w:after="0"/>
        <w:ind w:left="120"/>
        <w:jc w:val="center"/>
        <w:rPr>
          <w:lang w:val="ru-RU"/>
        </w:rPr>
      </w:pPr>
    </w:p>
    <w:p w:rsidR="00F32FF9" w:rsidRPr="00644B63" w:rsidRDefault="00F32FF9">
      <w:pPr>
        <w:spacing w:after="0"/>
        <w:ind w:left="120"/>
        <w:jc w:val="center"/>
        <w:rPr>
          <w:lang w:val="ru-RU"/>
        </w:rPr>
      </w:pPr>
    </w:p>
    <w:p w:rsidR="00F32FF9" w:rsidRPr="00644B63" w:rsidRDefault="00F32FF9">
      <w:pPr>
        <w:spacing w:after="0"/>
        <w:ind w:left="120"/>
        <w:jc w:val="center"/>
        <w:rPr>
          <w:lang w:val="ru-RU"/>
        </w:rPr>
      </w:pPr>
    </w:p>
    <w:p w:rsidR="00F32FF9" w:rsidRPr="00644B63" w:rsidRDefault="00F32FF9">
      <w:pPr>
        <w:spacing w:after="0"/>
        <w:ind w:left="120"/>
        <w:jc w:val="center"/>
        <w:rPr>
          <w:lang w:val="ru-RU"/>
        </w:rPr>
      </w:pPr>
    </w:p>
    <w:p w:rsidR="00F32FF9" w:rsidRPr="00644B63" w:rsidRDefault="00644B63" w:rsidP="00644B63">
      <w:pPr>
        <w:spacing w:after="0"/>
        <w:rPr>
          <w:lang w:val="ru-RU"/>
        </w:rPr>
      </w:pPr>
      <w:bookmarkStart w:id="4" w:name="056d9d5c-b2bc-4133-b8cf-f3db506692dc"/>
      <w:r>
        <w:rPr>
          <w:lang w:val="ru-RU"/>
        </w:rPr>
        <w:t xml:space="preserve">                                                        </w:t>
      </w:r>
      <w:r w:rsidR="00323B51" w:rsidRPr="00644B63">
        <w:rPr>
          <w:rFonts w:ascii="Times New Roman" w:hAnsi="Times New Roman"/>
          <w:b/>
          <w:color w:val="000000"/>
          <w:sz w:val="28"/>
          <w:lang w:val="ru-RU"/>
        </w:rPr>
        <w:t xml:space="preserve">Село Музаим </w:t>
      </w:r>
      <w:bookmarkEnd w:id="4"/>
      <w:r w:rsidR="00323B51" w:rsidRPr="00644B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="00323B51" w:rsidRPr="00644B63">
        <w:rPr>
          <w:rFonts w:ascii="Times New Roman" w:hAnsi="Times New Roman"/>
          <w:b/>
          <w:color w:val="000000"/>
          <w:sz w:val="28"/>
          <w:lang w:val="ru-RU"/>
        </w:rPr>
        <w:t>2023-2024гг</w:t>
      </w:r>
      <w:bookmarkEnd w:id="5"/>
      <w:r w:rsidR="00323B51" w:rsidRPr="00644B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23B51" w:rsidRPr="00644B63">
        <w:rPr>
          <w:rFonts w:ascii="Times New Roman" w:hAnsi="Times New Roman"/>
          <w:color w:val="000000"/>
          <w:sz w:val="28"/>
          <w:lang w:val="ru-RU"/>
        </w:rPr>
        <w:t>​</w:t>
      </w:r>
    </w:p>
    <w:p w:rsidR="00F32FF9" w:rsidRPr="00644B63" w:rsidRDefault="00F273F9">
      <w:pPr>
        <w:spacing w:after="0" w:line="264" w:lineRule="auto"/>
        <w:ind w:left="120"/>
        <w:jc w:val="both"/>
        <w:rPr>
          <w:lang w:val="ru-RU"/>
        </w:rPr>
      </w:pPr>
      <w:bookmarkStart w:id="6" w:name="block-1570921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323B51" w:rsidRPr="00644B6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644B63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644B6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644B6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2FF9" w:rsidRPr="00644B63" w:rsidRDefault="00F32FF9">
      <w:pPr>
        <w:rPr>
          <w:lang w:val="ru-RU"/>
        </w:rPr>
        <w:sectPr w:rsidR="00F32FF9" w:rsidRPr="00644B63">
          <w:pgSz w:w="11906" w:h="16383"/>
          <w:pgMar w:top="1134" w:right="850" w:bottom="1134" w:left="1701" w:header="720" w:footer="720" w:gutter="0"/>
          <w:cols w:space="720"/>
        </w:sectPr>
      </w:pP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bookmarkStart w:id="8" w:name="block-15709214"/>
      <w:bookmarkEnd w:id="6"/>
      <w:r w:rsidRPr="00644B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44B6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32FF9" w:rsidRPr="00644B63" w:rsidRDefault="00F32FF9">
      <w:pPr>
        <w:rPr>
          <w:lang w:val="ru-RU"/>
        </w:rPr>
        <w:sectPr w:rsidR="00F32FF9" w:rsidRPr="00644B63">
          <w:pgSz w:w="11906" w:h="16383"/>
          <w:pgMar w:top="1134" w:right="850" w:bottom="1134" w:left="1701" w:header="720" w:footer="720" w:gutter="0"/>
          <w:cols w:space="720"/>
        </w:sectPr>
      </w:pP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bookmarkStart w:id="9" w:name="block-15709215"/>
      <w:bookmarkEnd w:id="8"/>
      <w:r w:rsidRPr="00644B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4B6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Default="0032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2FF9" w:rsidRPr="00644B63" w:rsidRDefault="00323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2FF9" w:rsidRPr="00644B63" w:rsidRDefault="00323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2FF9" w:rsidRPr="00644B63" w:rsidRDefault="00323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2FF9" w:rsidRPr="00644B63" w:rsidRDefault="00323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2FF9" w:rsidRPr="00644B63" w:rsidRDefault="00323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32FF9" w:rsidRPr="00644B63" w:rsidRDefault="00323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2FF9" w:rsidRDefault="0032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2FF9" w:rsidRPr="00644B63" w:rsidRDefault="00323B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2FF9" w:rsidRPr="00644B63" w:rsidRDefault="00323B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2FF9" w:rsidRPr="00644B63" w:rsidRDefault="00323B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2FF9" w:rsidRPr="00644B63" w:rsidRDefault="00323B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2FF9" w:rsidRDefault="0032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2FF9" w:rsidRPr="00644B63" w:rsidRDefault="00323B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2FF9" w:rsidRPr="00644B63" w:rsidRDefault="00323B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2FF9" w:rsidRPr="00644B63" w:rsidRDefault="00323B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2FF9" w:rsidRPr="00644B63" w:rsidRDefault="00323B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2FF9" w:rsidRDefault="0032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2FF9" w:rsidRPr="00644B63" w:rsidRDefault="00323B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44B6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32FF9" w:rsidRPr="00644B63" w:rsidRDefault="00323B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2FF9" w:rsidRPr="00644B63" w:rsidRDefault="00323B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2FF9" w:rsidRPr="00644B63" w:rsidRDefault="00323B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2FF9" w:rsidRPr="00644B63" w:rsidRDefault="00323B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2FF9" w:rsidRPr="00644B63" w:rsidRDefault="00323B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2FF9" w:rsidRPr="00644B63" w:rsidRDefault="00323B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2FF9" w:rsidRDefault="0032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32FF9" w:rsidRPr="00644B63" w:rsidRDefault="00323B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2FF9" w:rsidRPr="00644B63" w:rsidRDefault="00323B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2FF9" w:rsidRPr="00644B63" w:rsidRDefault="00323B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left="120"/>
        <w:jc w:val="both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2FF9" w:rsidRPr="00644B63" w:rsidRDefault="00F32FF9">
      <w:pPr>
        <w:spacing w:after="0" w:line="264" w:lineRule="auto"/>
        <w:ind w:left="120"/>
        <w:jc w:val="both"/>
        <w:rPr>
          <w:lang w:val="ru-RU"/>
        </w:rPr>
      </w:pP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44B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B6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4B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B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4B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B6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4B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32FF9" w:rsidRPr="00644B63" w:rsidRDefault="00323B51">
      <w:pPr>
        <w:spacing w:after="0" w:line="264" w:lineRule="auto"/>
        <w:ind w:firstLine="600"/>
        <w:jc w:val="both"/>
        <w:rPr>
          <w:lang w:val="ru-RU"/>
        </w:rPr>
      </w:pPr>
      <w:r w:rsidRPr="00644B6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32FF9" w:rsidRPr="00644B63" w:rsidRDefault="00F32FF9">
      <w:pPr>
        <w:rPr>
          <w:lang w:val="ru-RU"/>
        </w:rPr>
        <w:sectPr w:rsidR="00F32FF9" w:rsidRPr="00644B63">
          <w:pgSz w:w="11906" w:h="16383"/>
          <w:pgMar w:top="1134" w:right="850" w:bottom="1134" w:left="1701" w:header="720" w:footer="720" w:gutter="0"/>
          <w:cols w:space="720"/>
        </w:sectPr>
      </w:pPr>
    </w:p>
    <w:p w:rsidR="00F32FF9" w:rsidRDefault="00323B51">
      <w:pPr>
        <w:spacing w:after="0"/>
        <w:ind w:left="120"/>
      </w:pPr>
      <w:bookmarkStart w:id="11" w:name="block-15709216"/>
      <w:bookmarkEnd w:id="9"/>
      <w:r w:rsidRPr="00644B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2FF9" w:rsidRDefault="0032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32F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Default="00F32FF9"/>
        </w:tc>
      </w:tr>
    </w:tbl>
    <w:p w:rsidR="00F32FF9" w:rsidRDefault="00F32FF9">
      <w:pPr>
        <w:sectPr w:rsidR="00F32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FF9" w:rsidRDefault="0032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32F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Default="00F32FF9"/>
        </w:tc>
      </w:tr>
    </w:tbl>
    <w:p w:rsidR="00F32FF9" w:rsidRDefault="00F32FF9">
      <w:pPr>
        <w:sectPr w:rsidR="00F32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FF9" w:rsidRDefault="0032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32F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FF9" w:rsidRDefault="00F32FF9"/>
        </w:tc>
      </w:tr>
    </w:tbl>
    <w:p w:rsidR="00F32FF9" w:rsidRDefault="00F32FF9">
      <w:pPr>
        <w:sectPr w:rsidR="00F32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FF9" w:rsidRDefault="00F32FF9">
      <w:pPr>
        <w:sectPr w:rsidR="00F32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FF9" w:rsidRDefault="00323B51">
      <w:pPr>
        <w:spacing w:after="0"/>
        <w:ind w:left="120"/>
      </w:pPr>
      <w:bookmarkStart w:id="12" w:name="block-157092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2FF9" w:rsidRDefault="0032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32F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FF9" w:rsidRDefault="00F32FF9"/>
        </w:tc>
      </w:tr>
    </w:tbl>
    <w:p w:rsidR="00F32FF9" w:rsidRDefault="00F32FF9">
      <w:pPr>
        <w:sectPr w:rsidR="00F32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FF9" w:rsidRDefault="0032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32F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32FF9" w:rsidRPr="00F273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FF9" w:rsidRDefault="00F32FF9"/>
        </w:tc>
      </w:tr>
    </w:tbl>
    <w:p w:rsidR="00F32FF9" w:rsidRDefault="00F32FF9">
      <w:pPr>
        <w:sectPr w:rsidR="00F32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FF9" w:rsidRDefault="0032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32F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FF9" w:rsidRDefault="00F3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FF9" w:rsidRDefault="00F32FF9"/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FF9" w:rsidRPr="004A0C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2F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FF9" w:rsidRDefault="00F32FF9">
            <w:pPr>
              <w:spacing w:after="0"/>
              <w:ind w:left="135"/>
            </w:pPr>
          </w:p>
        </w:tc>
      </w:tr>
      <w:tr w:rsidR="00F3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FF9" w:rsidRPr="00644B63" w:rsidRDefault="00323B51">
            <w:pPr>
              <w:spacing w:after="0"/>
              <w:ind w:left="135"/>
              <w:rPr>
                <w:lang w:val="ru-RU"/>
              </w:rPr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 w:rsidRPr="00644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FF9" w:rsidRDefault="0032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FF9" w:rsidRDefault="00F32FF9"/>
        </w:tc>
      </w:tr>
    </w:tbl>
    <w:p w:rsidR="00F32FF9" w:rsidRDefault="00F32FF9">
      <w:pPr>
        <w:sectPr w:rsidR="00F32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FF9" w:rsidRDefault="00F32FF9">
      <w:pPr>
        <w:sectPr w:rsidR="00F32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FF9" w:rsidRDefault="00323B51">
      <w:pPr>
        <w:spacing w:after="0"/>
        <w:ind w:left="120"/>
      </w:pPr>
      <w:bookmarkStart w:id="13" w:name="block-157092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2FF9" w:rsidRDefault="00323B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2FF9" w:rsidRDefault="00323B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2FF9" w:rsidRDefault="00323B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32FF9" w:rsidRDefault="00323B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32FF9" w:rsidRDefault="00323B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2FF9" w:rsidRDefault="00323B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2FF9" w:rsidRDefault="00F32FF9">
      <w:pPr>
        <w:spacing w:after="0"/>
        <w:ind w:left="120"/>
      </w:pPr>
    </w:p>
    <w:p w:rsidR="00F32FF9" w:rsidRPr="00644B63" w:rsidRDefault="00323B51">
      <w:pPr>
        <w:spacing w:after="0" w:line="480" w:lineRule="auto"/>
        <w:ind w:left="120"/>
        <w:rPr>
          <w:lang w:val="ru-RU"/>
        </w:rPr>
      </w:pPr>
      <w:r w:rsidRPr="00644B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2FF9" w:rsidRDefault="00323B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2FF9" w:rsidRDefault="00F32FF9">
      <w:pPr>
        <w:sectPr w:rsidR="00F32FF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23B51" w:rsidRDefault="00323B51"/>
    <w:sectPr w:rsidR="00323B51" w:rsidSect="00F32F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415"/>
    <w:multiLevelType w:val="multilevel"/>
    <w:tmpl w:val="069E2F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8724A1"/>
    <w:multiLevelType w:val="multilevel"/>
    <w:tmpl w:val="F738E0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24A26"/>
    <w:multiLevelType w:val="multilevel"/>
    <w:tmpl w:val="21B6C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3926B0"/>
    <w:multiLevelType w:val="multilevel"/>
    <w:tmpl w:val="BCCA0B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23354E"/>
    <w:multiLevelType w:val="multilevel"/>
    <w:tmpl w:val="427858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51F8A"/>
    <w:multiLevelType w:val="multilevel"/>
    <w:tmpl w:val="42A88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F9"/>
    <w:rsid w:val="000902EC"/>
    <w:rsid w:val="00323B51"/>
    <w:rsid w:val="004A0C7E"/>
    <w:rsid w:val="00644B63"/>
    <w:rsid w:val="00F273F9"/>
    <w:rsid w:val="00F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22C3-2375-4E90-8DF5-FF9914A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2F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2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2023-11-15T07:31:00Z</dcterms:created>
  <dcterms:modified xsi:type="dcterms:W3CDTF">2023-11-15T07:31:00Z</dcterms:modified>
</cp:coreProperties>
</file>